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4E0B3" w14:textId="72F4B2CF" w:rsidR="00FC1191" w:rsidRDefault="001C3117" w:rsidP="00FC1191">
      <w:pPr>
        <w:ind w:left="4320"/>
        <w:rPr>
          <w:rFonts w:ascii="FreightSans Pro Black" w:hAnsi="FreightSans Pro Black"/>
          <w:bCs/>
          <w:sz w:val="44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BA94294" wp14:editId="761EE0F4">
            <wp:simplePos x="0" y="0"/>
            <wp:positionH relativeFrom="column">
              <wp:posOffset>1247140</wp:posOffset>
            </wp:positionH>
            <wp:positionV relativeFrom="paragraph">
              <wp:posOffset>-57150</wp:posOffset>
            </wp:positionV>
            <wp:extent cx="1038225" cy="771525"/>
            <wp:effectExtent l="0" t="0" r="9525" b="9525"/>
            <wp:wrapNone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stro BLONDE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70" r="9922" b="6467"/>
                    <a:stretch/>
                  </pic:blipFill>
                  <pic:spPr bwMode="auto">
                    <a:xfrm>
                      <a:off x="0" y="0"/>
                      <a:ext cx="1038225" cy="771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1191" w:rsidRPr="0064263D">
        <w:rPr>
          <w:rFonts w:asci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BCD62C1" wp14:editId="4D79DB32">
            <wp:simplePos x="0" y="0"/>
            <wp:positionH relativeFrom="column">
              <wp:posOffset>-209550</wp:posOffset>
            </wp:positionH>
            <wp:positionV relativeFrom="paragraph">
              <wp:posOffset>0</wp:posOffset>
            </wp:positionV>
            <wp:extent cx="1457325" cy="661670"/>
            <wp:effectExtent l="0" t="0" r="9525" b="5080"/>
            <wp:wrapNone/>
            <wp:docPr id="5" name="Picture 5" descr="A picture containing objec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xemannLogo-Black Tag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33"/>
                    <a:stretch/>
                  </pic:blipFill>
                  <pic:spPr bwMode="auto">
                    <a:xfrm>
                      <a:off x="0" y="0"/>
                      <a:ext cx="1457325" cy="661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5422ED" w14:textId="77777777" w:rsidR="001C3117" w:rsidRDefault="001C3117" w:rsidP="001C3117">
      <w:pPr>
        <w:spacing w:after="0"/>
        <w:ind w:left="3427" w:right="-360"/>
        <w:rPr>
          <w:rFonts w:ascii="FreightSans Pro Black" w:hAnsi="FreightSans Pro Black"/>
          <w:bCs/>
          <w:sz w:val="44"/>
          <w:szCs w:val="32"/>
        </w:rPr>
      </w:pPr>
    </w:p>
    <w:p w14:paraId="199D08F9" w14:textId="307C945B" w:rsidR="00FC1191" w:rsidRPr="001A45DC" w:rsidRDefault="00585218" w:rsidP="001C3117">
      <w:pPr>
        <w:ind w:left="-90" w:right="-360"/>
        <w:rPr>
          <w:rFonts w:ascii="Arial Narrow" w:hAnsi="Arial Narrow"/>
          <w:b/>
          <w:sz w:val="44"/>
          <w:szCs w:val="32"/>
        </w:rPr>
      </w:pPr>
      <w:r w:rsidRPr="001A45DC">
        <w:rPr>
          <w:rFonts w:ascii="Arial Narrow" w:hAnsi="Arial Narrow"/>
          <w:b/>
          <w:sz w:val="44"/>
          <w:szCs w:val="32"/>
        </w:rPr>
        <w:t xml:space="preserve">Private Event </w:t>
      </w:r>
      <w:r w:rsidR="00E85DA1" w:rsidRPr="001A45DC">
        <w:rPr>
          <w:rFonts w:ascii="Arial Narrow" w:hAnsi="Arial Narrow"/>
          <w:b/>
          <w:sz w:val="44"/>
          <w:szCs w:val="32"/>
        </w:rPr>
        <w:t>Reservation Form</w:t>
      </w:r>
    </w:p>
    <w:p w14:paraId="77DD8E92" w14:textId="49EDD046" w:rsidR="00D10914" w:rsidRDefault="00D10914" w:rsidP="00D10914">
      <w:pPr>
        <w:pStyle w:val="BodyText"/>
        <w:rPr>
          <w:sz w:val="22"/>
          <w:szCs w:val="22"/>
        </w:rPr>
      </w:pPr>
      <w:r w:rsidRPr="00D10914">
        <w:rPr>
          <w:sz w:val="22"/>
          <w:szCs w:val="22"/>
        </w:rPr>
        <w:t>Please complete all information so that we can accurately respond to your request.</w:t>
      </w:r>
    </w:p>
    <w:p w14:paraId="435BD882" w14:textId="77777777" w:rsidR="00FE4FE7" w:rsidRDefault="00FE4FE7" w:rsidP="00FE4FE7">
      <w:pPr>
        <w:pStyle w:val="Spacer"/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070"/>
      </w:tblGrid>
      <w:tr w:rsidR="00FE4FE7" w14:paraId="575CF3FC" w14:textId="77777777" w:rsidTr="00FE4FE7">
        <w:tc>
          <w:tcPr>
            <w:tcW w:w="10070" w:type="dxa"/>
            <w:shd w:val="clear" w:color="auto" w:fill="000000" w:themeFill="text1"/>
          </w:tcPr>
          <w:p w14:paraId="628304D3" w14:textId="5E7D2C5C" w:rsidR="00FE4FE7" w:rsidRDefault="00FE4FE7" w:rsidP="00FE4FE7">
            <w:pPr>
              <w:pStyle w:val="Heading3"/>
              <w:spacing w:before="60" w:after="60"/>
              <w:outlineLvl w:val="2"/>
              <w:rPr>
                <w:sz w:val="22"/>
                <w:szCs w:val="22"/>
              </w:rPr>
            </w:pPr>
            <w:r w:rsidRPr="002A0C82">
              <w:rPr>
                <w:shd w:val="clear" w:color="auto" w:fill="000000" w:themeFill="text1"/>
              </w:rPr>
              <w:t>Event Information</w:t>
            </w:r>
          </w:p>
        </w:tc>
      </w:tr>
    </w:tbl>
    <w:p w14:paraId="7039AAF2" w14:textId="3E9E9D8D" w:rsidR="000D5679" w:rsidRPr="000D5679" w:rsidRDefault="000D5679" w:rsidP="003D62D5">
      <w:pPr>
        <w:pStyle w:val="Spacer"/>
      </w:pP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7830"/>
      </w:tblGrid>
      <w:tr w:rsidR="00710C65" w14:paraId="3DC09246" w14:textId="77777777" w:rsidTr="003D62D5">
        <w:tc>
          <w:tcPr>
            <w:tcW w:w="2250" w:type="dxa"/>
            <w:tcBorders>
              <w:right w:val="single" w:sz="4" w:space="0" w:color="auto"/>
            </w:tcBorders>
          </w:tcPr>
          <w:p w14:paraId="1EB8F678" w14:textId="66D6D4E1" w:rsidR="000D5679" w:rsidRDefault="00D5082B" w:rsidP="00710C65">
            <w:pPr>
              <w:pStyle w:val="BodyText"/>
            </w:pPr>
            <w:r>
              <w:t xml:space="preserve">Name </w:t>
            </w:r>
            <w:r w:rsidR="00E1469C">
              <w:t xml:space="preserve">/ Type of </w:t>
            </w:r>
            <w:r>
              <w:t xml:space="preserve"> Event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62E7" w14:textId="77777777" w:rsidR="000D5679" w:rsidRDefault="000D5679" w:rsidP="00710C65">
            <w:pPr>
              <w:pStyle w:val="BodyText"/>
            </w:pPr>
          </w:p>
          <w:p w14:paraId="38D425F2" w14:textId="3AEAAE3E" w:rsidR="00EF73BD" w:rsidRDefault="00EF73BD" w:rsidP="00710C65">
            <w:pPr>
              <w:pStyle w:val="BodyText"/>
            </w:pPr>
          </w:p>
        </w:tc>
      </w:tr>
    </w:tbl>
    <w:p w14:paraId="65C82AD9" w14:textId="6A5BC2F3" w:rsidR="00302671" w:rsidRPr="0062619E" w:rsidRDefault="00302671" w:rsidP="0062619E">
      <w:pPr>
        <w:pStyle w:val="Spacer"/>
      </w:pP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2160"/>
        <w:gridCol w:w="270"/>
        <w:gridCol w:w="2610"/>
        <w:gridCol w:w="270"/>
        <w:gridCol w:w="2520"/>
      </w:tblGrid>
      <w:tr w:rsidR="001E6536" w14:paraId="0734D38B" w14:textId="77777777" w:rsidTr="00E973D6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FD4121" w14:textId="64FA298D" w:rsidR="001E6536" w:rsidRPr="001D3373" w:rsidRDefault="001E6536" w:rsidP="00710C65">
            <w:pPr>
              <w:pStyle w:val="BodyText"/>
            </w:pPr>
            <w:r w:rsidRPr="0062619E">
              <w:t xml:space="preserve">Event </w:t>
            </w:r>
            <w:r w:rsidR="003D62D5">
              <w:t>Details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81DA" w14:textId="77777777" w:rsidR="001E6536" w:rsidRDefault="001E6536" w:rsidP="00710C65">
            <w:pPr>
              <w:pStyle w:val="BodyText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7392" w14:textId="77777777" w:rsidR="001E6536" w:rsidRDefault="001E6536" w:rsidP="00710C65">
            <w:pPr>
              <w:pStyle w:val="BodyText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66AD" w14:textId="77777777" w:rsidR="001E6536" w:rsidRDefault="001E6536" w:rsidP="00710C65">
            <w:pPr>
              <w:pStyle w:val="BodyText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F55A" w14:textId="77777777" w:rsidR="001E6536" w:rsidRDefault="001E6536" w:rsidP="00710C65">
            <w:pPr>
              <w:pStyle w:val="BodyText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7D39" w14:textId="77777777" w:rsidR="001E6536" w:rsidRDefault="001E6536" w:rsidP="00710C65">
            <w:pPr>
              <w:pStyle w:val="BodyText"/>
            </w:pPr>
          </w:p>
        </w:tc>
      </w:tr>
      <w:tr w:rsidR="001E6536" w:rsidRPr="00E1469C" w14:paraId="639F077A" w14:textId="77777777" w:rsidTr="00E973D6">
        <w:tc>
          <w:tcPr>
            <w:tcW w:w="2250" w:type="dxa"/>
            <w:tcBorders>
              <w:top w:val="single" w:sz="4" w:space="0" w:color="auto"/>
            </w:tcBorders>
          </w:tcPr>
          <w:p w14:paraId="2A797408" w14:textId="77777777" w:rsidR="001E6536" w:rsidRDefault="001E6536" w:rsidP="005B347B">
            <w:pPr>
              <w:jc w:val="center"/>
              <w:rPr>
                <w:i/>
                <w:iCs/>
              </w:rPr>
            </w:pPr>
          </w:p>
          <w:p w14:paraId="10A43B30" w14:textId="78F357BA" w:rsidR="007B45F1" w:rsidRPr="00E1469C" w:rsidRDefault="007B45F1" w:rsidP="005B347B">
            <w:pPr>
              <w:jc w:val="center"/>
              <w:rPr>
                <w:i/>
                <w:iCs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077F630D" w14:textId="77777777" w:rsidR="001E6536" w:rsidRPr="00E1469C" w:rsidRDefault="001E6536" w:rsidP="005B347B">
            <w:pPr>
              <w:jc w:val="center"/>
              <w:rPr>
                <w:i/>
                <w:iCs/>
              </w:rPr>
            </w:pPr>
            <w:r w:rsidRPr="00E1469C">
              <w:rPr>
                <w:i/>
                <w:iCs/>
              </w:rPr>
              <w:t>Date</w:t>
            </w:r>
            <w:r>
              <w:rPr>
                <w:i/>
                <w:iCs/>
              </w:rPr>
              <w:t xml:space="preserve"> (s)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3D07AF8E" w14:textId="77777777" w:rsidR="001E6536" w:rsidRPr="00E1469C" w:rsidRDefault="001E6536" w:rsidP="005B347B">
            <w:pPr>
              <w:jc w:val="center"/>
              <w:rPr>
                <w:i/>
                <w:iCs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6AE6BF83" w14:textId="77777777" w:rsidR="001E6536" w:rsidRPr="00E1469C" w:rsidRDefault="001E6536" w:rsidP="005B347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Start / End </w:t>
            </w:r>
            <w:r w:rsidRPr="00E1469C">
              <w:rPr>
                <w:i/>
                <w:iCs/>
              </w:rPr>
              <w:t>Time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314DF821" w14:textId="77777777" w:rsidR="001E6536" w:rsidRPr="00E1469C" w:rsidRDefault="001E6536" w:rsidP="005B347B">
            <w:pPr>
              <w:jc w:val="center"/>
              <w:rPr>
                <w:i/>
                <w:iCs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1734E76D" w14:textId="77777777" w:rsidR="001E6536" w:rsidRPr="00E1469C" w:rsidRDefault="001E6536" w:rsidP="005B347B">
            <w:pPr>
              <w:jc w:val="center"/>
              <w:rPr>
                <w:i/>
                <w:iCs/>
              </w:rPr>
            </w:pPr>
            <w:r w:rsidRPr="00E1469C">
              <w:rPr>
                <w:i/>
                <w:iCs/>
              </w:rPr>
              <w:t># People</w:t>
            </w:r>
          </w:p>
        </w:tc>
      </w:tr>
      <w:tr w:rsidR="001E6536" w14:paraId="0B7AFB94" w14:textId="77777777" w:rsidTr="003D62D5">
        <w:tc>
          <w:tcPr>
            <w:tcW w:w="2250" w:type="dxa"/>
          </w:tcPr>
          <w:p w14:paraId="3BB9116A" w14:textId="77777777" w:rsidR="001E6536" w:rsidRDefault="007B45F1" w:rsidP="00710C65">
            <w:pPr>
              <w:pStyle w:val="BodyText"/>
            </w:pPr>
            <w:r>
              <w:t>Special</w:t>
            </w:r>
            <w:r w:rsidR="001E6536">
              <w:t xml:space="preserve"> Requests</w:t>
            </w:r>
          </w:p>
          <w:p w14:paraId="503692CE" w14:textId="45DDF124" w:rsidR="007B45F1" w:rsidRPr="001D3373" w:rsidRDefault="007B45F1" w:rsidP="00710C65">
            <w:pPr>
              <w:pStyle w:val="BodyText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B723" w14:textId="77777777" w:rsidR="001E6536" w:rsidRDefault="001E6536" w:rsidP="00710C65">
            <w:pPr>
              <w:pStyle w:val="BodyText"/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28408C70" w14:textId="77777777" w:rsidR="001E6536" w:rsidRDefault="001E6536" w:rsidP="00710C65">
            <w:pPr>
              <w:pStyle w:val="BodyText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6C8B" w14:textId="77777777" w:rsidR="001E6536" w:rsidRDefault="001E6536" w:rsidP="00710C65">
            <w:pPr>
              <w:pStyle w:val="BodyText"/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0E48F1C2" w14:textId="77777777" w:rsidR="001E6536" w:rsidRDefault="001E6536" w:rsidP="00710C65">
            <w:pPr>
              <w:pStyle w:val="BodyText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4A1D" w14:textId="20D595C9" w:rsidR="001E6536" w:rsidRDefault="001E6536" w:rsidP="00710C65">
            <w:pPr>
              <w:pStyle w:val="BodyText"/>
            </w:pPr>
          </w:p>
        </w:tc>
      </w:tr>
      <w:tr w:rsidR="001E6536" w:rsidRPr="00E1469C" w14:paraId="5720F96E" w14:textId="77777777" w:rsidTr="003D62D5">
        <w:tc>
          <w:tcPr>
            <w:tcW w:w="2250" w:type="dxa"/>
          </w:tcPr>
          <w:p w14:paraId="70857AB0" w14:textId="77777777" w:rsidR="001E6536" w:rsidRPr="00E1469C" w:rsidRDefault="001E6536" w:rsidP="0062619E">
            <w:pPr>
              <w:jc w:val="center"/>
              <w:rPr>
                <w:i/>
                <w:iCs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4BC0AA59" w14:textId="27379B67" w:rsidR="001E6536" w:rsidRPr="00E1469C" w:rsidRDefault="007B45F1" w:rsidP="0062619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Room/Floor Request</w:t>
            </w:r>
          </w:p>
        </w:tc>
        <w:tc>
          <w:tcPr>
            <w:tcW w:w="270" w:type="dxa"/>
          </w:tcPr>
          <w:p w14:paraId="3953EE47" w14:textId="77777777" w:rsidR="001E6536" w:rsidRPr="00E1469C" w:rsidRDefault="001E6536" w:rsidP="0062619E">
            <w:pPr>
              <w:jc w:val="center"/>
              <w:rPr>
                <w:i/>
                <w:iCs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63E8DA61" w14:textId="2AB907EA" w:rsidR="001E6536" w:rsidRPr="00E1469C" w:rsidRDefault="007B45F1" w:rsidP="0062619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Table &amp; Food </w:t>
            </w:r>
            <w:r w:rsidR="001E6536">
              <w:rPr>
                <w:i/>
                <w:iCs/>
              </w:rPr>
              <w:t>Layout</w:t>
            </w:r>
          </w:p>
        </w:tc>
        <w:tc>
          <w:tcPr>
            <w:tcW w:w="270" w:type="dxa"/>
          </w:tcPr>
          <w:p w14:paraId="770EAB1A" w14:textId="77777777" w:rsidR="001E6536" w:rsidRPr="00E1469C" w:rsidRDefault="001E6536" w:rsidP="0062619E">
            <w:pPr>
              <w:jc w:val="center"/>
              <w:rPr>
                <w:i/>
                <w:iCs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08C70BEB" w14:textId="0B26E0ED" w:rsidR="001E6536" w:rsidRPr="00E1469C" w:rsidRDefault="007B45F1" w:rsidP="0062619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Entertainment</w:t>
            </w:r>
          </w:p>
        </w:tc>
      </w:tr>
    </w:tbl>
    <w:p w14:paraId="5D52E561" w14:textId="3DF00731" w:rsidR="00D5082B" w:rsidRDefault="00E1469C" w:rsidP="001E6536">
      <w:pPr>
        <w:pStyle w:val="BodyText"/>
        <w:rPr>
          <w:rFonts w:eastAsia="Times New Roman"/>
          <w:i/>
          <w:iCs/>
          <w:color w:val="000000"/>
          <w:sz w:val="22"/>
          <w:szCs w:val="22"/>
          <w:lang w:bidi="ar-SA"/>
        </w:rPr>
      </w:pPr>
      <w:r w:rsidRPr="00E1469C">
        <w:rPr>
          <w:rFonts w:eastAsia="Times New Roman"/>
          <w:i/>
          <w:iCs/>
          <w:color w:val="000000"/>
          <w:sz w:val="22"/>
          <w:szCs w:val="22"/>
          <w:lang w:bidi="ar-SA"/>
        </w:rPr>
        <w:t xml:space="preserve">A guaranteed count of the guests attending your function </w:t>
      </w:r>
      <w:r w:rsidR="001E6536">
        <w:rPr>
          <w:rFonts w:eastAsia="Times New Roman"/>
          <w:i/>
          <w:iCs/>
          <w:color w:val="000000"/>
          <w:sz w:val="22"/>
          <w:szCs w:val="22"/>
          <w:lang w:bidi="ar-SA"/>
        </w:rPr>
        <w:t>will be</w:t>
      </w:r>
      <w:r w:rsidRPr="00E1469C">
        <w:rPr>
          <w:rFonts w:eastAsia="Times New Roman"/>
          <w:i/>
          <w:iCs/>
          <w:color w:val="000000"/>
          <w:sz w:val="22"/>
          <w:szCs w:val="22"/>
          <w:lang w:bidi="ar-SA"/>
        </w:rPr>
        <w:t xml:space="preserve"> required at least two </w:t>
      </w:r>
      <w:r w:rsidR="001E6536">
        <w:rPr>
          <w:rFonts w:eastAsia="Times New Roman"/>
          <w:i/>
          <w:iCs/>
          <w:color w:val="000000"/>
          <w:sz w:val="22"/>
          <w:szCs w:val="22"/>
          <w:lang w:bidi="ar-SA"/>
        </w:rPr>
        <w:t>prior to</w:t>
      </w:r>
      <w:r w:rsidRPr="00E1469C">
        <w:rPr>
          <w:rFonts w:eastAsia="Times New Roman"/>
          <w:i/>
          <w:iCs/>
          <w:color w:val="000000"/>
          <w:sz w:val="22"/>
          <w:szCs w:val="22"/>
          <w:lang w:bidi="ar-SA"/>
        </w:rPr>
        <w:t xml:space="preserve"> your event date. </w:t>
      </w:r>
    </w:p>
    <w:p w14:paraId="3C50C6E8" w14:textId="77777777" w:rsidR="00FE4FE7" w:rsidRDefault="00FE4FE7" w:rsidP="00FE4FE7">
      <w:pPr>
        <w:pStyle w:val="Spacer"/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070"/>
      </w:tblGrid>
      <w:tr w:rsidR="00FE4FE7" w14:paraId="3E86D726" w14:textId="77777777" w:rsidTr="005B347B">
        <w:tc>
          <w:tcPr>
            <w:tcW w:w="10070" w:type="dxa"/>
            <w:shd w:val="clear" w:color="auto" w:fill="000000" w:themeFill="text1"/>
          </w:tcPr>
          <w:p w14:paraId="0F836358" w14:textId="6F5F82DB" w:rsidR="00FE4FE7" w:rsidRDefault="00FE4FE7" w:rsidP="005B347B">
            <w:pPr>
              <w:pStyle w:val="Heading3"/>
              <w:spacing w:before="60" w:after="60"/>
              <w:outlineLvl w:val="2"/>
              <w:rPr>
                <w:sz w:val="22"/>
                <w:szCs w:val="22"/>
              </w:rPr>
            </w:pPr>
            <w:r>
              <w:rPr>
                <w:shd w:val="clear" w:color="auto" w:fill="000000" w:themeFill="text1"/>
              </w:rPr>
              <w:t>Service Requests</w:t>
            </w:r>
          </w:p>
        </w:tc>
      </w:tr>
    </w:tbl>
    <w:p w14:paraId="767FFFA1" w14:textId="0E1A7026" w:rsidR="00E64820" w:rsidRDefault="00870FB5" w:rsidP="00060807">
      <w:pPr>
        <w:pStyle w:val="Heading3"/>
      </w:pPr>
      <w:r w:rsidRPr="00060807">
        <w:t xml:space="preserve">Bar / Beverage </w:t>
      </w:r>
      <w:r w:rsidR="00131C37">
        <w:t>(Axemann Brewery)</w:t>
      </w:r>
    </w:p>
    <w:p w14:paraId="274D14AF" w14:textId="77777777" w:rsidR="00C51A18" w:rsidRPr="00060807" w:rsidRDefault="00C51A18" w:rsidP="00C51A18">
      <w:pPr>
        <w:pStyle w:val="Spac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"/>
        <w:gridCol w:w="2677"/>
        <w:gridCol w:w="269"/>
        <w:gridCol w:w="3300"/>
        <w:gridCol w:w="269"/>
        <w:gridCol w:w="3295"/>
      </w:tblGrid>
      <w:tr w:rsidR="00E64820" w:rsidRPr="00326857" w14:paraId="5486A02D" w14:textId="77777777" w:rsidTr="00917484">
        <w:tc>
          <w:tcPr>
            <w:tcW w:w="265" w:type="dxa"/>
            <w:tcBorders>
              <w:right w:val="single" w:sz="4" w:space="0" w:color="auto"/>
            </w:tcBorders>
          </w:tcPr>
          <w:p w14:paraId="28DB8956" w14:textId="77777777" w:rsidR="00E64820" w:rsidRPr="00326857" w:rsidRDefault="00E64820" w:rsidP="005B347B">
            <w:pPr>
              <w:tabs>
                <w:tab w:val="right" w:leader="underscore" w:pos="10170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307A4B" w14:textId="4D9E18FF" w:rsidR="00E64820" w:rsidRPr="00326857" w:rsidRDefault="00E64820" w:rsidP="005B347B">
            <w:pPr>
              <w:tabs>
                <w:tab w:val="right" w:leader="underscore" w:pos="10170"/>
              </w:tabs>
              <w:rPr>
                <w:rFonts w:cstheme="minorHAnsi"/>
                <w:b/>
                <w:bCs/>
              </w:rPr>
            </w:pPr>
            <w:r w:rsidRPr="00326857">
              <w:rPr>
                <w:rFonts w:cstheme="minorHAnsi"/>
                <w:b/>
                <w:bCs/>
              </w:rPr>
              <w:t>Open Bar (one tab)</w:t>
            </w: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</w:tcPr>
          <w:p w14:paraId="23D03EC1" w14:textId="77777777" w:rsidR="00E64820" w:rsidRPr="00326857" w:rsidRDefault="00E64820" w:rsidP="005B347B">
            <w:pPr>
              <w:tabs>
                <w:tab w:val="right" w:leader="underscore" w:pos="10170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042BBD" w14:textId="554C274E" w:rsidR="00E64820" w:rsidRPr="00326857" w:rsidRDefault="00326857" w:rsidP="005B347B">
            <w:pPr>
              <w:tabs>
                <w:tab w:val="right" w:leader="underscore" w:pos="10170"/>
              </w:tabs>
              <w:rPr>
                <w:rFonts w:cstheme="minorHAnsi"/>
                <w:b/>
                <w:bCs/>
              </w:rPr>
            </w:pPr>
            <w:r w:rsidRPr="00326857">
              <w:rPr>
                <w:rFonts w:cstheme="minorHAnsi"/>
                <w:b/>
                <w:bCs/>
              </w:rPr>
              <w:t>Drink Tickets</w:t>
            </w:r>
            <w:r w:rsidR="008D0E79">
              <w:rPr>
                <w:rFonts w:cstheme="minorHAnsi"/>
                <w:b/>
                <w:bCs/>
              </w:rPr>
              <w:t xml:space="preserve"> (#___/person)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98EC" w14:textId="77777777" w:rsidR="00E64820" w:rsidRPr="00326857" w:rsidRDefault="00E64820" w:rsidP="005B347B">
            <w:pPr>
              <w:tabs>
                <w:tab w:val="right" w:leader="underscore" w:pos="10170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32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0D7678" w14:textId="1C61312E" w:rsidR="00E64820" w:rsidRPr="00326857" w:rsidRDefault="00326857" w:rsidP="005B347B">
            <w:pPr>
              <w:tabs>
                <w:tab w:val="right" w:leader="underscore" w:pos="10170"/>
              </w:tabs>
              <w:rPr>
                <w:rFonts w:cstheme="minorHAnsi"/>
                <w:b/>
                <w:bCs/>
              </w:rPr>
            </w:pPr>
            <w:r w:rsidRPr="00326857">
              <w:rPr>
                <w:rFonts w:cstheme="minorHAnsi"/>
                <w:b/>
                <w:bCs/>
              </w:rPr>
              <w:t>Cash Bar</w:t>
            </w:r>
            <w:r w:rsidR="008D0E79">
              <w:rPr>
                <w:rFonts w:cstheme="minorHAnsi"/>
                <w:b/>
                <w:bCs/>
              </w:rPr>
              <w:t xml:space="preserve"> (paid by individuals)</w:t>
            </w:r>
          </w:p>
        </w:tc>
      </w:tr>
      <w:tr w:rsidR="00326857" w:rsidRPr="00FA763D" w14:paraId="04DE55C7" w14:textId="77777777" w:rsidTr="00917484">
        <w:tc>
          <w:tcPr>
            <w:tcW w:w="265" w:type="dxa"/>
            <w:tcBorders>
              <w:right w:val="single" w:sz="4" w:space="0" w:color="auto"/>
            </w:tcBorders>
          </w:tcPr>
          <w:p w14:paraId="4BBBBC3B" w14:textId="77777777" w:rsidR="00326857" w:rsidRPr="00FA763D" w:rsidRDefault="00326857" w:rsidP="00326857">
            <w:pPr>
              <w:tabs>
                <w:tab w:val="right" w:leader="underscore" w:pos="10170"/>
              </w:tabs>
              <w:rPr>
                <w:rFonts w:cstheme="minorHAnsi"/>
              </w:rPr>
            </w:pP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31141F" w14:textId="7849CF52" w:rsidR="00326857" w:rsidRPr="00CD79C3" w:rsidRDefault="00326857" w:rsidP="00CD79C3">
            <w:pPr>
              <w:pStyle w:val="ListParagraph"/>
              <w:numPr>
                <w:ilvl w:val="0"/>
                <w:numId w:val="12"/>
              </w:numPr>
              <w:tabs>
                <w:tab w:val="right" w:leader="underscore" w:pos="10170"/>
              </w:tabs>
              <w:ind w:left="346"/>
              <w:rPr>
                <w:rFonts w:cstheme="minorHAnsi"/>
              </w:rPr>
            </w:pPr>
            <w:r w:rsidRPr="00CD79C3">
              <w:rPr>
                <w:rFonts w:cstheme="minorHAnsi"/>
              </w:rPr>
              <w:t>Beer</w:t>
            </w: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</w:tcPr>
          <w:p w14:paraId="01DDF0A9" w14:textId="77777777" w:rsidR="00326857" w:rsidRPr="00FA763D" w:rsidRDefault="00326857" w:rsidP="00326857">
            <w:pPr>
              <w:tabs>
                <w:tab w:val="right" w:leader="underscore" w:pos="10170"/>
              </w:tabs>
              <w:rPr>
                <w:rFonts w:cstheme="minorHAnsi"/>
              </w:rPr>
            </w:pP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663F90" w14:textId="69A215FA" w:rsidR="00326857" w:rsidRPr="00FA763D" w:rsidRDefault="00326857" w:rsidP="00CD79C3">
            <w:pPr>
              <w:pStyle w:val="ListParagraph"/>
              <w:numPr>
                <w:ilvl w:val="0"/>
                <w:numId w:val="12"/>
              </w:numPr>
              <w:tabs>
                <w:tab w:val="right" w:leader="underscore" w:pos="10170"/>
              </w:tabs>
              <w:ind w:left="346"/>
              <w:rPr>
                <w:rFonts w:cstheme="minorHAnsi"/>
              </w:rPr>
            </w:pPr>
            <w:r>
              <w:rPr>
                <w:rFonts w:cstheme="minorHAnsi"/>
              </w:rPr>
              <w:t>Beer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A14BAE" w14:textId="77777777" w:rsidR="00326857" w:rsidRPr="00FA763D" w:rsidRDefault="00326857" w:rsidP="00326857">
            <w:pPr>
              <w:tabs>
                <w:tab w:val="right" w:leader="underscore" w:pos="10170"/>
              </w:tabs>
              <w:rPr>
                <w:rFonts w:cstheme="minorHAnsi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</w:tcPr>
          <w:p w14:paraId="69E15748" w14:textId="77777777" w:rsidR="00326857" w:rsidRPr="00FA763D" w:rsidRDefault="00326857" w:rsidP="00326857">
            <w:pPr>
              <w:tabs>
                <w:tab w:val="right" w:leader="underscore" w:pos="10170"/>
              </w:tabs>
              <w:rPr>
                <w:rFonts w:cstheme="minorHAnsi"/>
              </w:rPr>
            </w:pPr>
          </w:p>
        </w:tc>
      </w:tr>
      <w:tr w:rsidR="00326857" w:rsidRPr="00FA763D" w14:paraId="4EB961F2" w14:textId="77777777" w:rsidTr="00917484">
        <w:tc>
          <w:tcPr>
            <w:tcW w:w="265" w:type="dxa"/>
            <w:tcBorders>
              <w:right w:val="single" w:sz="4" w:space="0" w:color="auto"/>
            </w:tcBorders>
          </w:tcPr>
          <w:p w14:paraId="608D66FE" w14:textId="77777777" w:rsidR="00326857" w:rsidRPr="00FA763D" w:rsidRDefault="00326857" w:rsidP="00326857">
            <w:pPr>
              <w:tabs>
                <w:tab w:val="right" w:leader="underscore" w:pos="10170"/>
              </w:tabs>
              <w:rPr>
                <w:rFonts w:cstheme="minorHAnsi"/>
              </w:rPr>
            </w:pP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B504DA" w14:textId="2188CA18" w:rsidR="00326857" w:rsidRPr="00CD79C3" w:rsidRDefault="00326857" w:rsidP="00CD79C3">
            <w:pPr>
              <w:pStyle w:val="ListParagraph"/>
              <w:numPr>
                <w:ilvl w:val="0"/>
                <w:numId w:val="12"/>
              </w:numPr>
              <w:tabs>
                <w:tab w:val="right" w:leader="underscore" w:pos="10170"/>
              </w:tabs>
              <w:ind w:left="346"/>
              <w:rPr>
                <w:rFonts w:cstheme="minorHAnsi"/>
              </w:rPr>
            </w:pPr>
            <w:r w:rsidRPr="00CD79C3">
              <w:rPr>
                <w:rFonts w:cstheme="minorHAnsi"/>
              </w:rPr>
              <w:t>Wine</w:t>
            </w: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</w:tcPr>
          <w:p w14:paraId="5A87EC38" w14:textId="77777777" w:rsidR="00326857" w:rsidRPr="00FA763D" w:rsidRDefault="00326857" w:rsidP="00326857">
            <w:pPr>
              <w:tabs>
                <w:tab w:val="right" w:leader="underscore" w:pos="10170"/>
              </w:tabs>
              <w:rPr>
                <w:rFonts w:cstheme="minorHAnsi"/>
              </w:rPr>
            </w:pP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7E160F" w14:textId="3B04DB90" w:rsidR="00326857" w:rsidRPr="00FA763D" w:rsidRDefault="00326857" w:rsidP="00CD79C3">
            <w:pPr>
              <w:pStyle w:val="ListParagraph"/>
              <w:numPr>
                <w:ilvl w:val="0"/>
                <w:numId w:val="12"/>
              </w:numPr>
              <w:tabs>
                <w:tab w:val="right" w:leader="underscore" w:pos="10170"/>
              </w:tabs>
              <w:ind w:left="346"/>
              <w:rPr>
                <w:rFonts w:cstheme="minorHAnsi"/>
              </w:rPr>
            </w:pPr>
            <w:r>
              <w:rPr>
                <w:rFonts w:cstheme="minorHAnsi"/>
              </w:rPr>
              <w:t>Wine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F20FEA4" w14:textId="77777777" w:rsidR="00326857" w:rsidRPr="00FA763D" w:rsidRDefault="00326857" w:rsidP="00326857">
            <w:pPr>
              <w:tabs>
                <w:tab w:val="right" w:leader="underscore" w:pos="10170"/>
              </w:tabs>
              <w:rPr>
                <w:rFonts w:cstheme="minorHAnsi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</w:tcPr>
          <w:p w14:paraId="4FD58E1A" w14:textId="77777777" w:rsidR="00326857" w:rsidRPr="00FA763D" w:rsidRDefault="00326857" w:rsidP="00326857">
            <w:pPr>
              <w:tabs>
                <w:tab w:val="right" w:leader="underscore" w:pos="10170"/>
              </w:tabs>
              <w:rPr>
                <w:rFonts w:cstheme="minorHAnsi"/>
              </w:rPr>
            </w:pPr>
          </w:p>
        </w:tc>
      </w:tr>
      <w:tr w:rsidR="00326857" w:rsidRPr="00FA763D" w14:paraId="6351BB44" w14:textId="77777777" w:rsidTr="00917484">
        <w:tc>
          <w:tcPr>
            <w:tcW w:w="265" w:type="dxa"/>
            <w:tcBorders>
              <w:bottom w:val="single" w:sz="4" w:space="0" w:color="auto"/>
              <w:right w:val="single" w:sz="4" w:space="0" w:color="auto"/>
            </w:tcBorders>
          </w:tcPr>
          <w:p w14:paraId="38EF6D56" w14:textId="77777777" w:rsidR="00326857" w:rsidRPr="00FA763D" w:rsidRDefault="00326857" w:rsidP="00326857">
            <w:pPr>
              <w:tabs>
                <w:tab w:val="right" w:leader="underscore" w:pos="10170"/>
              </w:tabs>
              <w:rPr>
                <w:rFonts w:cstheme="minorHAnsi"/>
              </w:rPr>
            </w:pP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424FB6" w14:textId="236F70CA" w:rsidR="00326857" w:rsidRPr="00CD79C3" w:rsidRDefault="00326857" w:rsidP="00CD79C3">
            <w:pPr>
              <w:pStyle w:val="ListParagraph"/>
              <w:numPr>
                <w:ilvl w:val="0"/>
                <w:numId w:val="12"/>
              </w:numPr>
              <w:tabs>
                <w:tab w:val="right" w:leader="underscore" w:pos="10170"/>
              </w:tabs>
              <w:ind w:left="346"/>
              <w:rPr>
                <w:rFonts w:cstheme="minorHAnsi"/>
              </w:rPr>
            </w:pPr>
            <w:r w:rsidRPr="00CD79C3">
              <w:rPr>
                <w:rFonts w:cstheme="minorHAnsi"/>
              </w:rPr>
              <w:t>Cocktails</w:t>
            </w:r>
          </w:p>
        </w:tc>
        <w:tc>
          <w:tcPr>
            <w:tcW w:w="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E04C" w14:textId="77777777" w:rsidR="00326857" w:rsidRPr="00FA763D" w:rsidRDefault="00326857" w:rsidP="00326857">
            <w:pPr>
              <w:tabs>
                <w:tab w:val="right" w:leader="underscore" w:pos="10170"/>
              </w:tabs>
              <w:rPr>
                <w:rFonts w:cstheme="minorHAnsi"/>
              </w:rPr>
            </w:pP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C17BA7" w14:textId="6A679942" w:rsidR="00326857" w:rsidRPr="00FA763D" w:rsidRDefault="00326857" w:rsidP="00CD79C3">
            <w:pPr>
              <w:pStyle w:val="ListParagraph"/>
              <w:numPr>
                <w:ilvl w:val="0"/>
                <w:numId w:val="12"/>
              </w:numPr>
              <w:tabs>
                <w:tab w:val="right" w:leader="underscore" w:pos="10170"/>
              </w:tabs>
              <w:ind w:left="346"/>
              <w:rPr>
                <w:rFonts w:cstheme="minorHAnsi"/>
              </w:rPr>
            </w:pPr>
            <w:r>
              <w:rPr>
                <w:rFonts w:cstheme="minorHAnsi"/>
              </w:rPr>
              <w:t>Cocktails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5B1B0C7" w14:textId="77777777" w:rsidR="00326857" w:rsidRPr="00FA763D" w:rsidRDefault="00326857" w:rsidP="00326857">
            <w:pPr>
              <w:tabs>
                <w:tab w:val="right" w:leader="underscore" w:pos="10170"/>
              </w:tabs>
              <w:rPr>
                <w:rFonts w:cstheme="minorHAnsi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</w:tcPr>
          <w:p w14:paraId="2CD7868E" w14:textId="4C9F9941" w:rsidR="00326857" w:rsidRPr="00FA763D" w:rsidRDefault="00326857" w:rsidP="00326857">
            <w:pPr>
              <w:pStyle w:val="FieldPrompts"/>
            </w:pPr>
          </w:p>
        </w:tc>
      </w:tr>
      <w:tr w:rsidR="00870FB5" w:rsidRPr="00FA763D" w14:paraId="05857BC4" w14:textId="77777777" w:rsidTr="00917484">
        <w:tc>
          <w:tcPr>
            <w:tcW w:w="265" w:type="dxa"/>
            <w:tcBorders>
              <w:bottom w:val="single" w:sz="4" w:space="0" w:color="auto"/>
              <w:right w:val="single" w:sz="4" w:space="0" w:color="auto"/>
            </w:tcBorders>
          </w:tcPr>
          <w:p w14:paraId="24B2D77A" w14:textId="77777777" w:rsidR="00870FB5" w:rsidRPr="00FA763D" w:rsidRDefault="00870FB5" w:rsidP="00326857">
            <w:pPr>
              <w:tabs>
                <w:tab w:val="right" w:leader="underscore" w:pos="10170"/>
              </w:tabs>
              <w:rPr>
                <w:rFonts w:cstheme="minorHAnsi"/>
              </w:rPr>
            </w:pP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013883" w14:textId="450A7684" w:rsidR="00870FB5" w:rsidRPr="00CD79C3" w:rsidRDefault="00870FB5" w:rsidP="00CD79C3">
            <w:pPr>
              <w:pStyle w:val="ListParagraph"/>
              <w:numPr>
                <w:ilvl w:val="0"/>
                <w:numId w:val="12"/>
              </w:numPr>
              <w:tabs>
                <w:tab w:val="right" w:leader="underscore" w:pos="10170"/>
              </w:tabs>
              <w:ind w:left="346"/>
              <w:rPr>
                <w:rFonts w:cstheme="minorHAnsi"/>
              </w:rPr>
            </w:pPr>
            <w:r w:rsidRPr="00CD79C3">
              <w:rPr>
                <w:rFonts w:cstheme="minorHAnsi"/>
              </w:rPr>
              <w:t>Soda/Water</w:t>
            </w:r>
          </w:p>
        </w:tc>
        <w:tc>
          <w:tcPr>
            <w:tcW w:w="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E795" w14:textId="77777777" w:rsidR="00870FB5" w:rsidRPr="00FA763D" w:rsidRDefault="00870FB5" w:rsidP="00326857">
            <w:pPr>
              <w:tabs>
                <w:tab w:val="right" w:leader="underscore" w:pos="10170"/>
              </w:tabs>
              <w:rPr>
                <w:rFonts w:cstheme="minorHAnsi"/>
              </w:rPr>
            </w:pP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7E31D8" w14:textId="5DAD325C" w:rsidR="00870FB5" w:rsidRDefault="00870FB5" w:rsidP="00CD79C3">
            <w:pPr>
              <w:pStyle w:val="ListParagraph"/>
              <w:numPr>
                <w:ilvl w:val="0"/>
                <w:numId w:val="12"/>
              </w:numPr>
              <w:tabs>
                <w:tab w:val="right" w:leader="underscore" w:pos="10170"/>
              </w:tabs>
              <w:ind w:left="346"/>
              <w:rPr>
                <w:rFonts w:cstheme="minorHAnsi"/>
              </w:rPr>
            </w:pPr>
            <w:r>
              <w:rPr>
                <w:rFonts w:cstheme="minorHAnsi"/>
              </w:rPr>
              <w:t xml:space="preserve">Soda/Water 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24B08D4" w14:textId="77777777" w:rsidR="00870FB5" w:rsidRPr="00FA763D" w:rsidRDefault="00870FB5" w:rsidP="00326857">
            <w:pPr>
              <w:tabs>
                <w:tab w:val="right" w:leader="underscore" w:pos="10170"/>
              </w:tabs>
              <w:rPr>
                <w:rFonts w:cstheme="minorHAnsi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</w:tcPr>
          <w:p w14:paraId="539E934B" w14:textId="77777777" w:rsidR="00870FB5" w:rsidRPr="00FA763D" w:rsidRDefault="00870FB5" w:rsidP="00326857">
            <w:pPr>
              <w:pStyle w:val="FieldPrompts"/>
            </w:pPr>
          </w:p>
        </w:tc>
      </w:tr>
      <w:tr w:rsidR="00917484" w:rsidRPr="00917484" w14:paraId="2F3873C1" w14:textId="77777777" w:rsidTr="00917484">
        <w:trPr>
          <w:trHeight w:val="117"/>
        </w:trPr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B0B421" w14:textId="77777777" w:rsidR="00917484" w:rsidRPr="00917484" w:rsidRDefault="00917484" w:rsidP="00326857">
            <w:pPr>
              <w:tabs>
                <w:tab w:val="right" w:leader="underscore" w:pos="10170"/>
              </w:tabs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14:paraId="7AFB2F99" w14:textId="77777777" w:rsidR="00917484" w:rsidRPr="00917484" w:rsidRDefault="00917484" w:rsidP="008D0E79">
            <w:pPr>
              <w:tabs>
                <w:tab w:val="right" w:leader="underscore" w:pos="10170"/>
              </w:tabs>
              <w:ind w:left="256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5E0A14" w14:textId="77777777" w:rsidR="00917484" w:rsidRPr="00917484" w:rsidRDefault="00917484" w:rsidP="00326857">
            <w:pPr>
              <w:tabs>
                <w:tab w:val="right" w:leader="underscore" w:pos="10170"/>
              </w:tabs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B560BA" w14:textId="77777777" w:rsidR="00917484" w:rsidRPr="00917484" w:rsidRDefault="00917484" w:rsidP="008D0E79">
            <w:pPr>
              <w:tabs>
                <w:tab w:val="right" w:leader="underscore" w:pos="10170"/>
              </w:tabs>
              <w:ind w:left="271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4CBA01" w14:textId="77777777" w:rsidR="00917484" w:rsidRPr="00917484" w:rsidRDefault="00917484" w:rsidP="00326857">
            <w:pPr>
              <w:tabs>
                <w:tab w:val="right" w:leader="underscore" w:pos="10170"/>
              </w:tabs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888A8F" w14:textId="77777777" w:rsidR="00917484" w:rsidRPr="00917484" w:rsidRDefault="00917484" w:rsidP="00326857">
            <w:pPr>
              <w:pStyle w:val="FieldPrompts"/>
              <w:rPr>
                <w:sz w:val="8"/>
                <w:szCs w:val="8"/>
              </w:rPr>
            </w:pPr>
          </w:p>
        </w:tc>
      </w:tr>
      <w:tr w:rsidR="002A0C82" w:rsidRPr="00FA763D" w14:paraId="4E80B0D3" w14:textId="77777777" w:rsidTr="00917484"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9F7E" w14:textId="77777777" w:rsidR="002A0C82" w:rsidRPr="00FA763D" w:rsidRDefault="002A0C82" w:rsidP="005B347B">
            <w:pPr>
              <w:tabs>
                <w:tab w:val="right" w:leader="underscore" w:pos="10170"/>
              </w:tabs>
              <w:rPr>
                <w:rFonts w:cstheme="minorHAnsi"/>
              </w:rPr>
            </w:pP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AC6822" w14:textId="77F56679" w:rsidR="002A0C82" w:rsidRPr="00917484" w:rsidRDefault="002A0C82" w:rsidP="00917484">
            <w:pPr>
              <w:tabs>
                <w:tab w:val="right" w:leader="underscore" w:pos="10170"/>
              </w:tabs>
              <w:ind w:left="-14"/>
              <w:rPr>
                <w:rFonts w:cstheme="minorHAnsi"/>
                <w:b/>
                <w:bCs/>
              </w:rPr>
            </w:pPr>
            <w:r w:rsidRPr="00917484">
              <w:rPr>
                <w:rFonts w:cstheme="minorHAnsi"/>
                <w:b/>
                <w:bCs/>
              </w:rPr>
              <w:t>Special Requests:</w:t>
            </w:r>
          </w:p>
        </w:tc>
        <w:tc>
          <w:tcPr>
            <w:tcW w:w="71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4948F5" w14:textId="77777777" w:rsidR="002A0C82" w:rsidRPr="00FA763D" w:rsidRDefault="002A0C82" w:rsidP="005B347B">
            <w:pPr>
              <w:pStyle w:val="FieldPrompts"/>
            </w:pPr>
          </w:p>
        </w:tc>
      </w:tr>
      <w:tr w:rsidR="00917484" w:rsidRPr="00FA763D" w14:paraId="4EDFBA28" w14:textId="77777777" w:rsidTr="00917484">
        <w:tc>
          <w:tcPr>
            <w:tcW w:w="2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6387FC" w14:textId="77777777" w:rsidR="00917484" w:rsidRPr="00FA763D" w:rsidRDefault="00917484" w:rsidP="005B347B">
            <w:pPr>
              <w:tabs>
                <w:tab w:val="right" w:leader="underscore" w:pos="10170"/>
              </w:tabs>
              <w:rPr>
                <w:rFonts w:cstheme="minorHAnsi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64B19A" w14:textId="77777777" w:rsidR="00917484" w:rsidRPr="00917484" w:rsidRDefault="00917484" w:rsidP="002A0C82">
            <w:pPr>
              <w:tabs>
                <w:tab w:val="right" w:leader="underscore" w:pos="10170"/>
              </w:tabs>
              <w:ind w:left="-14"/>
              <w:rPr>
                <w:rFonts w:cstheme="minorHAnsi"/>
                <w:b/>
                <w:bCs/>
              </w:rPr>
            </w:pPr>
          </w:p>
        </w:tc>
        <w:tc>
          <w:tcPr>
            <w:tcW w:w="7133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2FE3FBA" w14:textId="77777777" w:rsidR="00917484" w:rsidRPr="00FA763D" w:rsidRDefault="00917484" w:rsidP="005B347B">
            <w:pPr>
              <w:pStyle w:val="FieldPrompts"/>
            </w:pPr>
          </w:p>
        </w:tc>
      </w:tr>
    </w:tbl>
    <w:p w14:paraId="5ACAD33F" w14:textId="77777777" w:rsidR="008C2D73" w:rsidRDefault="008C2D73" w:rsidP="008C2D73">
      <w:pPr>
        <w:pStyle w:val="Spacer"/>
      </w:pPr>
    </w:p>
    <w:p w14:paraId="27F6C6EF" w14:textId="244DE159" w:rsidR="008D0E79" w:rsidRPr="00E85DA1" w:rsidRDefault="008D0E79" w:rsidP="008D0E7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E85DA1">
        <w:rPr>
          <w:rFonts w:asciiTheme="minorHAnsi" w:hAnsiTheme="minorHAnsi" w:cstheme="minorHAnsi"/>
          <w:color w:val="000000"/>
          <w:sz w:val="22"/>
          <w:szCs w:val="22"/>
        </w:rPr>
        <w:t>Will there be any guests under the age of 21</w:t>
      </w:r>
      <w:proofErr w:type="gramStart"/>
      <w:r w:rsidRPr="00E85DA1">
        <w:rPr>
          <w:rFonts w:asciiTheme="minorHAnsi" w:hAnsiTheme="minorHAnsi" w:cstheme="minorHAnsi"/>
          <w:color w:val="000000"/>
          <w:sz w:val="22"/>
          <w:szCs w:val="22"/>
        </w:rPr>
        <w:t>?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sz w:val="28"/>
            <w:szCs w:val="28"/>
          </w:rPr>
          <w:id w:val="787172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C65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Pr="0098692E">
        <w:rPr>
          <w:rFonts w:asciiTheme="minorHAnsi" w:hAnsiTheme="minorHAnsi" w:cstheme="minorHAnsi"/>
          <w:sz w:val="20"/>
          <w:szCs w:val="20"/>
        </w:rPr>
        <w:t xml:space="preserve"> Yes </w:t>
      </w:r>
      <w:r w:rsidRPr="0098692E">
        <w:rPr>
          <w:rFonts w:asciiTheme="minorHAnsi" w:hAnsiTheme="minorHAnsi" w:cstheme="minorHAnsi"/>
          <w:spacing w:val="42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pacing w:val="42"/>
            <w:sz w:val="28"/>
            <w:szCs w:val="28"/>
          </w:rPr>
          <w:id w:val="-1054919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C65">
            <w:rPr>
              <w:rFonts w:ascii="MS Gothic" w:eastAsia="MS Gothic" w:hAnsi="MS Gothic" w:cstheme="minorHAnsi" w:hint="eastAsia"/>
              <w:spacing w:val="42"/>
              <w:sz w:val="28"/>
              <w:szCs w:val="28"/>
            </w:rPr>
            <w:t>☐</w:t>
          </w:r>
        </w:sdtContent>
      </w:sdt>
      <w:r w:rsidRPr="0098692E">
        <w:rPr>
          <w:rFonts w:asciiTheme="minorHAnsi" w:hAnsiTheme="minorHAnsi" w:cstheme="minorHAnsi"/>
          <w:sz w:val="20"/>
          <w:szCs w:val="20"/>
        </w:rPr>
        <w:t>No</w:t>
      </w:r>
    </w:p>
    <w:p w14:paraId="28A346EC" w14:textId="7C860EF3" w:rsidR="008D0E79" w:rsidRDefault="008D0E79" w:rsidP="00060807">
      <w:pPr>
        <w:pStyle w:val="Heading3"/>
      </w:pPr>
      <w:r>
        <w:t>Food</w:t>
      </w:r>
      <w:r w:rsidR="00CD79C3">
        <w:t xml:space="preserve"> </w:t>
      </w:r>
      <w:r w:rsidR="00131C37">
        <w:t xml:space="preserve"> (Blonde Bistro Catering)</w:t>
      </w:r>
    </w:p>
    <w:p w14:paraId="34EB2241" w14:textId="77777777" w:rsidR="008C2D73" w:rsidRPr="008C2D73" w:rsidRDefault="008C2D73" w:rsidP="008C2D73">
      <w:pPr>
        <w:pStyle w:val="Spacer"/>
      </w:pPr>
    </w:p>
    <w:p w14:paraId="3DF8782A" w14:textId="3216EF67" w:rsidR="00131C37" w:rsidRDefault="00131C37" w:rsidP="00131C37">
      <w:pPr>
        <w:pStyle w:val="BodyText"/>
        <w:rPr>
          <w:rFonts w:eastAsia="Times New Roman"/>
          <w:i/>
          <w:iCs/>
          <w:color w:val="000000"/>
          <w:sz w:val="22"/>
          <w:szCs w:val="22"/>
          <w:lang w:bidi="ar-SA"/>
        </w:rPr>
      </w:pPr>
      <w:r w:rsidRPr="00131C37">
        <w:rPr>
          <w:rFonts w:eastAsia="Times New Roman"/>
          <w:i/>
          <w:iCs/>
          <w:color w:val="000000"/>
          <w:sz w:val="22"/>
          <w:szCs w:val="22"/>
          <w:lang w:bidi="ar-SA"/>
        </w:rPr>
        <w:t>Please provide general preferences for food service, and the Blonde Bistro will follow up</w:t>
      </w:r>
      <w:r w:rsidR="003A6039">
        <w:rPr>
          <w:rFonts w:eastAsia="Times New Roman"/>
          <w:i/>
          <w:iCs/>
          <w:color w:val="000000"/>
          <w:sz w:val="22"/>
          <w:szCs w:val="22"/>
          <w:lang w:bidi="ar-SA"/>
        </w:rPr>
        <w:t xml:space="preserve"> to help plan your menu</w:t>
      </w:r>
      <w:r w:rsidRPr="00131C37">
        <w:rPr>
          <w:rFonts w:eastAsia="Times New Roman"/>
          <w:i/>
          <w:iCs/>
          <w:color w:val="000000"/>
          <w:sz w:val="22"/>
          <w:szCs w:val="22"/>
          <w:lang w:bidi="ar-SA"/>
        </w:rPr>
        <w:t>.</w:t>
      </w:r>
    </w:p>
    <w:p w14:paraId="6D8CD208" w14:textId="77777777" w:rsidR="00C51A18" w:rsidRPr="00131C37" w:rsidRDefault="00C51A18" w:rsidP="00C51A18">
      <w:pPr>
        <w:pStyle w:val="Spacer"/>
      </w:pPr>
    </w:p>
    <w:tbl>
      <w:tblPr>
        <w:tblStyle w:val="TableGrid"/>
        <w:tblW w:w="10440" w:type="dxa"/>
        <w:tblInd w:w="-365" w:type="dxa"/>
        <w:tblLook w:val="04A0" w:firstRow="1" w:lastRow="0" w:firstColumn="1" w:lastColumn="0" w:noHBand="0" w:noVBand="1"/>
      </w:tblPr>
      <w:tblGrid>
        <w:gridCol w:w="240"/>
        <w:gridCol w:w="1773"/>
        <w:gridCol w:w="242"/>
        <w:gridCol w:w="1811"/>
        <w:gridCol w:w="242"/>
        <w:gridCol w:w="1812"/>
        <w:gridCol w:w="270"/>
        <w:gridCol w:w="1980"/>
        <w:gridCol w:w="270"/>
        <w:gridCol w:w="1800"/>
      </w:tblGrid>
      <w:tr w:rsidR="00E973D6" w:rsidRPr="00326857" w14:paraId="0395B17C" w14:textId="6735450E" w:rsidTr="008C2D73">
        <w:tc>
          <w:tcPr>
            <w:tcW w:w="240" w:type="dxa"/>
            <w:tcBorders>
              <w:bottom w:val="single" w:sz="4" w:space="0" w:color="auto"/>
              <w:right w:val="single" w:sz="4" w:space="0" w:color="auto"/>
            </w:tcBorders>
          </w:tcPr>
          <w:p w14:paraId="107977D0" w14:textId="77777777" w:rsidR="00267BBD" w:rsidRPr="00326857" w:rsidRDefault="00267BBD" w:rsidP="00267BBD">
            <w:pPr>
              <w:tabs>
                <w:tab w:val="right" w:leader="underscore" w:pos="10170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F61060" w14:textId="152DBA24" w:rsidR="00267BBD" w:rsidRPr="00326857" w:rsidRDefault="00267BBD" w:rsidP="00267BBD">
            <w:pPr>
              <w:tabs>
                <w:tab w:val="right" w:leader="underscore" w:pos="10170"/>
              </w:tabs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Breakfast/Brunch</w:t>
            </w:r>
          </w:p>
        </w:tc>
        <w:tc>
          <w:tcPr>
            <w:tcW w:w="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F3FC" w14:textId="77777777" w:rsidR="00267BBD" w:rsidRPr="00326857" w:rsidRDefault="00267BBD" w:rsidP="00267BBD">
            <w:pPr>
              <w:tabs>
                <w:tab w:val="right" w:leader="underscore" w:pos="10170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4304D4" w14:textId="2724038C" w:rsidR="00267BBD" w:rsidRPr="00326857" w:rsidRDefault="00267BBD" w:rsidP="00267BBD">
            <w:pPr>
              <w:tabs>
                <w:tab w:val="right" w:leader="underscore" w:pos="10170"/>
              </w:tabs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Lunch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23A3" w14:textId="77777777" w:rsidR="00267BBD" w:rsidRPr="00326857" w:rsidRDefault="00267BBD" w:rsidP="00267BBD">
            <w:pPr>
              <w:tabs>
                <w:tab w:val="right" w:leader="underscore" w:pos="10170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ED1043" w14:textId="23FAC0B7" w:rsidR="00267BBD" w:rsidRPr="00326857" w:rsidRDefault="00267BBD" w:rsidP="00267BBD">
            <w:pPr>
              <w:tabs>
                <w:tab w:val="right" w:leader="underscore" w:pos="10170"/>
              </w:tabs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Appetizers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ED3A47" w14:textId="77777777" w:rsidR="00267BBD" w:rsidRDefault="00267BBD" w:rsidP="00267BBD">
            <w:pPr>
              <w:tabs>
                <w:tab w:val="right" w:leader="underscore" w:pos="10170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E17D6C" w14:textId="4A07D50D" w:rsidR="00267BBD" w:rsidRDefault="00267BBD" w:rsidP="00267BBD">
            <w:pPr>
              <w:tabs>
                <w:tab w:val="right" w:leader="underscore" w:pos="10170"/>
              </w:tabs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Dinner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A71CA8" w14:textId="77777777" w:rsidR="00267BBD" w:rsidRDefault="00267BBD" w:rsidP="00267BBD">
            <w:pPr>
              <w:tabs>
                <w:tab w:val="right" w:leader="underscore" w:pos="10170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030219" w14:textId="02491A34" w:rsidR="00267BBD" w:rsidRDefault="00267BBD" w:rsidP="00267BBD">
            <w:pPr>
              <w:tabs>
                <w:tab w:val="right" w:leader="underscore" w:pos="10170"/>
              </w:tabs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Dessert</w:t>
            </w:r>
          </w:p>
        </w:tc>
      </w:tr>
      <w:tr w:rsidR="00E973D6" w:rsidRPr="00326857" w14:paraId="7A2C1D52" w14:textId="25741AE1" w:rsidTr="008C2D73"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E4837C" w14:textId="77777777" w:rsidR="00267BBD" w:rsidRPr="00326857" w:rsidRDefault="00267BBD" w:rsidP="00267BBD">
            <w:pPr>
              <w:tabs>
                <w:tab w:val="right" w:leader="underscore" w:pos="10170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94E4EB" w14:textId="0DA0210D" w:rsidR="00267BBD" w:rsidRPr="00CD79C3" w:rsidRDefault="00267BBD" w:rsidP="00267BBD">
            <w:pPr>
              <w:pStyle w:val="ListParagraph"/>
              <w:numPr>
                <w:ilvl w:val="0"/>
                <w:numId w:val="12"/>
              </w:numPr>
              <w:tabs>
                <w:tab w:val="right" w:leader="underscore" w:pos="10170"/>
              </w:tabs>
              <w:ind w:left="346"/>
              <w:rPr>
                <w:rFonts w:cstheme="minorHAnsi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1EE00B" w14:textId="77777777" w:rsidR="00267BBD" w:rsidRPr="00326857" w:rsidRDefault="00267BBD" w:rsidP="00267BBD">
            <w:pPr>
              <w:tabs>
                <w:tab w:val="right" w:leader="underscore" w:pos="10170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85C336" w14:textId="005D129F" w:rsidR="00267BBD" w:rsidRPr="00E973D6" w:rsidRDefault="00267BBD" w:rsidP="00E973D6">
            <w:pPr>
              <w:pStyle w:val="ListParagraph"/>
              <w:numPr>
                <w:ilvl w:val="0"/>
                <w:numId w:val="12"/>
              </w:numPr>
              <w:tabs>
                <w:tab w:val="right" w:leader="underscore" w:pos="10170"/>
              </w:tabs>
              <w:ind w:left="346"/>
              <w:rPr>
                <w:rFonts w:cstheme="minorHAnsi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9ED7D2" w14:textId="77777777" w:rsidR="00267BBD" w:rsidRPr="00326857" w:rsidRDefault="00267BBD" w:rsidP="00267BBD">
            <w:pPr>
              <w:tabs>
                <w:tab w:val="right" w:leader="underscore" w:pos="10170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CA47AA" w14:textId="171E4C2D" w:rsidR="00267BBD" w:rsidRPr="00E973D6" w:rsidRDefault="00267BBD" w:rsidP="00E973D6">
            <w:pPr>
              <w:pStyle w:val="ListParagraph"/>
              <w:numPr>
                <w:ilvl w:val="0"/>
                <w:numId w:val="12"/>
              </w:numPr>
              <w:tabs>
                <w:tab w:val="right" w:leader="underscore" w:pos="10170"/>
              </w:tabs>
              <w:ind w:left="346"/>
              <w:rPr>
                <w:rFonts w:cs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0069A4" w14:textId="77777777" w:rsidR="00267BBD" w:rsidRPr="00326857" w:rsidRDefault="00267BBD" w:rsidP="00267BBD">
            <w:pPr>
              <w:tabs>
                <w:tab w:val="right" w:leader="underscore" w:pos="10170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E1787E" w14:textId="77777777" w:rsidR="00267BBD" w:rsidRPr="00E973D6" w:rsidRDefault="00267BBD" w:rsidP="00E973D6">
            <w:pPr>
              <w:pStyle w:val="ListParagraph"/>
              <w:numPr>
                <w:ilvl w:val="0"/>
                <w:numId w:val="12"/>
              </w:numPr>
              <w:tabs>
                <w:tab w:val="right" w:leader="underscore" w:pos="10170"/>
              </w:tabs>
              <w:ind w:left="346"/>
              <w:rPr>
                <w:rFonts w:cstheme="minorHAns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37E5A3" w14:textId="77777777" w:rsidR="00267BBD" w:rsidRPr="00326857" w:rsidRDefault="00267BBD" w:rsidP="00267BBD">
            <w:pPr>
              <w:tabs>
                <w:tab w:val="right" w:leader="underscore" w:pos="10170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71A319" w14:textId="77777777" w:rsidR="00267BBD" w:rsidRPr="00E973D6" w:rsidRDefault="00267BBD" w:rsidP="00E973D6">
            <w:pPr>
              <w:pStyle w:val="ListParagraph"/>
              <w:numPr>
                <w:ilvl w:val="0"/>
                <w:numId w:val="12"/>
              </w:numPr>
              <w:tabs>
                <w:tab w:val="right" w:leader="underscore" w:pos="10170"/>
              </w:tabs>
              <w:ind w:left="346"/>
              <w:rPr>
                <w:rFonts w:cstheme="minorHAnsi"/>
              </w:rPr>
            </w:pPr>
          </w:p>
        </w:tc>
      </w:tr>
      <w:tr w:rsidR="00267BBD" w:rsidRPr="00FA763D" w14:paraId="16DBAE2C" w14:textId="538AE87F" w:rsidTr="008C2D73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096DC775" w14:textId="77777777" w:rsidR="00267BBD" w:rsidRPr="00FA763D" w:rsidRDefault="00267BBD" w:rsidP="00267BBD">
            <w:pPr>
              <w:tabs>
                <w:tab w:val="right" w:leader="underscore" w:pos="10170"/>
              </w:tabs>
              <w:rPr>
                <w:rFonts w:cstheme="minorHAnsi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897FEF" w14:textId="26C87411" w:rsidR="00267BBD" w:rsidRPr="00FA763D" w:rsidRDefault="00267BBD" w:rsidP="00267BBD">
            <w:pPr>
              <w:pStyle w:val="ListParagraph"/>
              <w:numPr>
                <w:ilvl w:val="0"/>
                <w:numId w:val="12"/>
              </w:numPr>
              <w:tabs>
                <w:tab w:val="right" w:leader="underscore" w:pos="10170"/>
              </w:tabs>
              <w:ind w:left="346"/>
              <w:rPr>
                <w:rFonts w:cstheme="minorHAnsi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5CFDE903" w14:textId="77777777" w:rsidR="00267BBD" w:rsidRPr="00FA763D" w:rsidRDefault="00267BBD" w:rsidP="00267BBD">
            <w:pPr>
              <w:tabs>
                <w:tab w:val="right" w:leader="underscore" w:pos="10170"/>
              </w:tabs>
              <w:rPr>
                <w:rFonts w:cstheme="minorHAnsi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E0F53B" w14:textId="5320A78B" w:rsidR="00267BBD" w:rsidRPr="00FA763D" w:rsidRDefault="00267BBD" w:rsidP="00E973D6">
            <w:pPr>
              <w:pStyle w:val="ListParagraph"/>
              <w:numPr>
                <w:ilvl w:val="0"/>
                <w:numId w:val="12"/>
              </w:numPr>
              <w:tabs>
                <w:tab w:val="right" w:leader="underscore" w:pos="10170"/>
              </w:tabs>
              <w:ind w:left="346"/>
              <w:rPr>
                <w:rFonts w:cstheme="minorHAnsi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382C8371" w14:textId="77777777" w:rsidR="00267BBD" w:rsidRPr="00FA763D" w:rsidRDefault="00267BBD" w:rsidP="00267BBD">
            <w:pPr>
              <w:tabs>
                <w:tab w:val="right" w:leader="underscore" w:pos="10170"/>
              </w:tabs>
              <w:rPr>
                <w:rFonts w:cstheme="minorHAnsi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BB69EF" w14:textId="77777777" w:rsidR="00267BBD" w:rsidRPr="00FA763D" w:rsidRDefault="00267BBD" w:rsidP="00E973D6">
            <w:pPr>
              <w:pStyle w:val="ListParagraph"/>
              <w:numPr>
                <w:ilvl w:val="0"/>
                <w:numId w:val="12"/>
              </w:numPr>
              <w:tabs>
                <w:tab w:val="right" w:leader="underscore" w:pos="10170"/>
              </w:tabs>
              <w:ind w:left="346"/>
              <w:rPr>
                <w:rFonts w:cstheme="minorHAnsi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CB363B7" w14:textId="77777777" w:rsidR="00267BBD" w:rsidRPr="00FA763D" w:rsidRDefault="00267BBD" w:rsidP="00267BBD">
            <w:pPr>
              <w:tabs>
                <w:tab w:val="right" w:leader="underscore" w:pos="10170"/>
              </w:tabs>
              <w:rPr>
                <w:rFonts w:cstheme="min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054988" w14:textId="77777777" w:rsidR="00267BBD" w:rsidRPr="00FA763D" w:rsidRDefault="00267BBD" w:rsidP="00E973D6">
            <w:pPr>
              <w:pStyle w:val="ListParagraph"/>
              <w:numPr>
                <w:ilvl w:val="0"/>
                <w:numId w:val="12"/>
              </w:numPr>
              <w:tabs>
                <w:tab w:val="right" w:leader="underscore" w:pos="10170"/>
              </w:tabs>
              <w:ind w:left="346"/>
              <w:rPr>
                <w:rFonts w:cstheme="minorHAnsi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30637FE" w14:textId="77777777" w:rsidR="00267BBD" w:rsidRPr="00FA763D" w:rsidRDefault="00267BBD" w:rsidP="00267BBD">
            <w:pPr>
              <w:tabs>
                <w:tab w:val="right" w:leader="underscore" w:pos="10170"/>
              </w:tabs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9EB54E" w14:textId="77777777" w:rsidR="00267BBD" w:rsidRPr="00FA763D" w:rsidRDefault="00267BBD" w:rsidP="00E973D6">
            <w:pPr>
              <w:pStyle w:val="ListParagraph"/>
              <w:numPr>
                <w:ilvl w:val="0"/>
                <w:numId w:val="12"/>
              </w:numPr>
              <w:tabs>
                <w:tab w:val="right" w:leader="underscore" w:pos="10170"/>
              </w:tabs>
              <w:ind w:left="346"/>
              <w:rPr>
                <w:rFonts w:cstheme="minorHAnsi"/>
              </w:rPr>
            </w:pPr>
          </w:p>
        </w:tc>
      </w:tr>
      <w:tr w:rsidR="00267BBD" w:rsidRPr="00FA763D" w14:paraId="0DAEBBBA" w14:textId="139E6DB8" w:rsidTr="008C2D73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04B5983E" w14:textId="77777777" w:rsidR="00267BBD" w:rsidRPr="00FA763D" w:rsidRDefault="00267BBD" w:rsidP="00267BBD">
            <w:pPr>
              <w:tabs>
                <w:tab w:val="right" w:leader="underscore" w:pos="10170"/>
              </w:tabs>
              <w:rPr>
                <w:rFonts w:cstheme="minorHAnsi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9E3639" w14:textId="34E1F7DC" w:rsidR="00267BBD" w:rsidRPr="00FA763D" w:rsidRDefault="00267BBD" w:rsidP="00267BBD">
            <w:pPr>
              <w:pStyle w:val="ListParagraph"/>
              <w:numPr>
                <w:ilvl w:val="0"/>
                <w:numId w:val="12"/>
              </w:numPr>
              <w:tabs>
                <w:tab w:val="right" w:leader="underscore" w:pos="10170"/>
              </w:tabs>
              <w:ind w:left="346"/>
              <w:rPr>
                <w:rFonts w:cstheme="minorHAnsi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61930F48" w14:textId="77777777" w:rsidR="00267BBD" w:rsidRPr="00FA763D" w:rsidRDefault="00267BBD" w:rsidP="00267BBD">
            <w:pPr>
              <w:tabs>
                <w:tab w:val="right" w:leader="underscore" w:pos="10170"/>
              </w:tabs>
              <w:rPr>
                <w:rFonts w:cstheme="minorHAnsi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BE308B" w14:textId="731983CB" w:rsidR="00267BBD" w:rsidRPr="00FA763D" w:rsidRDefault="00267BBD" w:rsidP="00E973D6">
            <w:pPr>
              <w:pStyle w:val="ListParagraph"/>
              <w:numPr>
                <w:ilvl w:val="0"/>
                <w:numId w:val="12"/>
              </w:numPr>
              <w:tabs>
                <w:tab w:val="right" w:leader="underscore" w:pos="10170"/>
              </w:tabs>
              <w:ind w:left="346"/>
              <w:rPr>
                <w:rFonts w:cstheme="minorHAnsi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58593A35" w14:textId="77777777" w:rsidR="00267BBD" w:rsidRPr="00FA763D" w:rsidRDefault="00267BBD" w:rsidP="00267BBD">
            <w:pPr>
              <w:tabs>
                <w:tab w:val="right" w:leader="underscore" w:pos="10170"/>
              </w:tabs>
              <w:rPr>
                <w:rFonts w:cstheme="minorHAnsi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1AEACD" w14:textId="77777777" w:rsidR="00267BBD" w:rsidRPr="00FA763D" w:rsidRDefault="00267BBD" w:rsidP="00E973D6">
            <w:pPr>
              <w:pStyle w:val="ListParagraph"/>
              <w:numPr>
                <w:ilvl w:val="0"/>
                <w:numId w:val="12"/>
              </w:numPr>
              <w:tabs>
                <w:tab w:val="right" w:leader="underscore" w:pos="10170"/>
              </w:tabs>
              <w:ind w:left="346"/>
              <w:rPr>
                <w:rFonts w:cstheme="minorHAnsi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A3AA870" w14:textId="77777777" w:rsidR="00267BBD" w:rsidRPr="00FA763D" w:rsidRDefault="00267BBD" w:rsidP="00267BBD">
            <w:pPr>
              <w:tabs>
                <w:tab w:val="right" w:leader="underscore" w:pos="10170"/>
              </w:tabs>
              <w:rPr>
                <w:rFonts w:cstheme="min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5C8F40" w14:textId="77777777" w:rsidR="00267BBD" w:rsidRPr="00FA763D" w:rsidRDefault="00267BBD" w:rsidP="00E973D6">
            <w:pPr>
              <w:pStyle w:val="ListParagraph"/>
              <w:numPr>
                <w:ilvl w:val="0"/>
                <w:numId w:val="12"/>
              </w:numPr>
              <w:tabs>
                <w:tab w:val="right" w:leader="underscore" w:pos="10170"/>
              </w:tabs>
              <w:ind w:left="346"/>
              <w:rPr>
                <w:rFonts w:cstheme="minorHAnsi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FE3F367" w14:textId="77777777" w:rsidR="00267BBD" w:rsidRPr="00FA763D" w:rsidRDefault="00267BBD" w:rsidP="00267BBD">
            <w:pPr>
              <w:tabs>
                <w:tab w:val="right" w:leader="underscore" w:pos="10170"/>
              </w:tabs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FD7BCE" w14:textId="77777777" w:rsidR="00267BBD" w:rsidRPr="00FA763D" w:rsidRDefault="00267BBD" w:rsidP="00E973D6">
            <w:pPr>
              <w:pStyle w:val="ListParagraph"/>
              <w:numPr>
                <w:ilvl w:val="0"/>
                <w:numId w:val="12"/>
              </w:numPr>
              <w:tabs>
                <w:tab w:val="right" w:leader="underscore" w:pos="10170"/>
              </w:tabs>
              <w:ind w:left="346"/>
              <w:rPr>
                <w:rFonts w:cstheme="minorHAnsi"/>
              </w:rPr>
            </w:pPr>
          </w:p>
        </w:tc>
      </w:tr>
      <w:tr w:rsidR="00E973D6" w:rsidRPr="00FA763D" w14:paraId="065115AE" w14:textId="658348F4" w:rsidTr="008C2D73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03648ECA" w14:textId="77777777" w:rsidR="00267BBD" w:rsidRPr="00FA763D" w:rsidRDefault="00267BBD" w:rsidP="00267BBD">
            <w:pPr>
              <w:tabs>
                <w:tab w:val="right" w:leader="underscore" w:pos="10170"/>
              </w:tabs>
              <w:rPr>
                <w:rFonts w:cstheme="minorHAnsi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C6820C" w14:textId="6910ECB8" w:rsidR="00267BBD" w:rsidRPr="00FA763D" w:rsidRDefault="00267BBD" w:rsidP="00267BBD">
            <w:pPr>
              <w:pStyle w:val="ListParagraph"/>
              <w:numPr>
                <w:ilvl w:val="0"/>
                <w:numId w:val="12"/>
              </w:numPr>
              <w:tabs>
                <w:tab w:val="right" w:leader="underscore" w:pos="10170"/>
              </w:tabs>
              <w:ind w:left="346"/>
              <w:rPr>
                <w:rFonts w:cstheme="minorHAnsi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3177D5B6" w14:textId="77777777" w:rsidR="00267BBD" w:rsidRPr="00FA763D" w:rsidRDefault="00267BBD" w:rsidP="00267BBD">
            <w:pPr>
              <w:tabs>
                <w:tab w:val="right" w:leader="underscore" w:pos="10170"/>
              </w:tabs>
              <w:rPr>
                <w:rFonts w:cstheme="minorHAnsi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4E684E" w14:textId="5BEE892A" w:rsidR="00267BBD" w:rsidRPr="00FA763D" w:rsidRDefault="00267BBD" w:rsidP="00E973D6">
            <w:pPr>
              <w:pStyle w:val="ListParagraph"/>
              <w:numPr>
                <w:ilvl w:val="0"/>
                <w:numId w:val="12"/>
              </w:numPr>
              <w:tabs>
                <w:tab w:val="right" w:leader="underscore" w:pos="10170"/>
              </w:tabs>
              <w:ind w:left="346"/>
              <w:rPr>
                <w:rFonts w:cstheme="minorHAnsi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2404533A" w14:textId="77777777" w:rsidR="00267BBD" w:rsidRPr="00FA763D" w:rsidRDefault="00267BBD" w:rsidP="00267BBD">
            <w:pPr>
              <w:tabs>
                <w:tab w:val="right" w:leader="underscore" w:pos="10170"/>
              </w:tabs>
              <w:rPr>
                <w:rFonts w:cstheme="minorHAnsi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F99835" w14:textId="77777777" w:rsidR="00267BBD" w:rsidRPr="00E973D6" w:rsidRDefault="00267BBD" w:rsidP="00E973D6">
            <w:pPr>
              <w:pStyle w:val="ListParagraph"/>
              <w:numPr>
                <w:ilvl w:val="0"/>
                <w:numId w:val="12"/>
              </w:numPr>
              <w:tabs>
                <w:tab w:val="right" w:leader="underscore" w:pos="10170"/>
              </w:tabs>
              <w:ind w:left="346"/>
              <w:rPr>
                <w:rFonts w:cstheme="minorHAnsi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9168BAB" w14:textId="77777777" w:rsidR="00267BBD" w:rsidRPr="00FA763D" w:rsidRDefault="00267BBD" w:rsidP="00267BBD">
            <w:pPr>
              <w:pStyle w:val="FieldPrompts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F8FE6F" w14:textId="77777777" w:rsidR="00267BBD" w:rsidRPr="00E973D6" w:rsidRDefault="00267BBD" w:rsidP="00E973D6">
            <w:pPr>
              <w:pStyle w:val="ListParagraph"/>
              <w:numPr>
                <w:ilvl w:val="0"/>
                <w:numId w:val="12"/>
              </w:numPr>
              <w:tabs>
                <w:tab w:val="right" w:leader="underscore" w:pos="10170"/>
              </w:tabs>
              <w:ind w:left="346"/>
              <w:rPr>
                <w:rFonts w:cstheme="minorHAnsi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8929E8A" w14:textId="77777777" w:rsidR="00267BBD" w:rsidRPr="00FA763D" w:rsidRDefault="00267BBD" w:rsidP="00267BBD">
            <w:pPr>
              <w:pStyle w:val="FieldPrompts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D91589" w14:textId="77777777" w:rsidR="00267BBD" w:rsidRPr="00E973D6" w:rsidRDefault="00267BBD" w:rsidP="00E973D6">
            <w:pPr>
              <w:pStyle w:val="ListParagraph"/>
              <w:numPr>
                <w:ilvl w:val="0"/>
                <w:numId w:val="12"/>
              </w:numPr>
              <w:tabs>
                <w:tab w:val="right" w:leader="underscore" w:pos="10170"/>
              </w:tabs>
              <w:ind w:left="346"/>
              <w:rPr>
                <w:rFonts w:cstheme="minorHAnsi"/>
              </w:rPr>
            </w:pPr>
          </w:p>
        </w:tc>
      </w:tr>
    </w:tbl>
    <w:p w14:paraId="5637C8BC" w14:textId="77777777" w:rsidR="008C2D73" w:rsidRPr="008C2D73" w:rsidRDefault="008C2D73" w:rsidP="008C2D73">
      <w:pPr>
        <w:pStyle w:val="Spacer"/>
      </w:pPr>
    </w:p>
    <w:p w14:paraId="50311F17" w14:textId="477E600E" w:rsidR="003D62D5" w:rsidRDefault="003D62D5" w:rsidP="003D62D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E85DA1">
        <w:rPr>
          <w:rFonts w:asciiTheme="minorHAnsi" w:hAnsiTheme="minorHAnsi" w:cstheme="minorHAnsi"/>
          <w:color w:val="000000"/>
          <w:sz w:val="22"/>
          <w:szCs w:val="22"/>
        </w:rPr>
        <w:t xml:space="preserve">Will there be any </w:t>
      </w:r>
      <w:r>
        <w:rPr>
          <w:rFonts w:asciiTheme="minorHAnsi" w:hAnsiTheme="minorHAnsi" w:cstheme="minorHAnsi"/>
          <w:color w:val="000000"/>
          <w:sz w:val="22"/>
          <w:szCs w:val="22"/>
        </w:rPr>
        <w:t>dietary restrictions</w:t>
      </w:r>
      <w:proofErr w:type="gramStart"/>
      <w:r w:rsidRPr="00E85DA1">
        <w:rPr>
          <w:rFonts w:asciiTheme="minorHAnsi" w:hAnsiTheme="minorHAnsi" w:cstheme="minorHAnsi"/>
          <w:color w:val="000000"/>
          <w:sz w:val="22"/>
          <w:szCs w:val="22"/>
        </w:rPr>
        <w:t>?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sz w:val="28"/>
            <w:szCs w:val="28"/>
          </w:rPr>
          <w:id w:val="662281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Pr="0098692E">
        <w:rPr>
          <w:rFonts w:asciiTheme="minorHAnsi" w:hAnsiTheme="minorHAnsi" w:cstheme="minorHAnsi"/>
          <w:sz w:val="20"/>
          <w:szCs w:val="20"/>
        </w:rPr>
        <w:t xml:space="preserve"> Yes </w:t>
      </w:r>
      <w:r w:rsidRPr="0098692E">
        <w:rPr>
          <w:rFonts w:asciiTheme="minorHAnsi" w:hAnsiTheme="minorHAnsi" w:cstheme="minorHAnsi"/>
          <w:spacing w:val="42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pacing w:val="42"/>
            <w:sz w:val="28"/>
            <w:szCs w:val="28"/>
          </w:rPr>
          <w:id w:val="449822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pacing w:val="42"/>
              <w:sz w:val="28"/>
              <w:szCs w:val="28"/>
            </w:rPr>
            <w:t>☐</w:t>
          </w:r>
        </w:sdtContent>
      </w:sdt>
      <w:r w:rsidRPr="0098692E">
        <w:rPr>
          <w:rFonts w:asciiTheme="minorHAnsi" w:hAnsiTheme="minorHAnsi" w:cstheme="minorHAnsi"/>
          <w:sz w:val="20"/>
          <w:szCs w:val="20"/>
        </w:rPr>
        <w:t>No</w:t>
      </w:r>
    </w:p>
    <w:p w14:paraId="4C205AB5" w14:textId="77777777" w:rsidR="008C2D73" w:rsidRDefault="008C2D73" w:rsidP="008C2D73">
      <w:pPr>
        <w:pStyle w:val="Spac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"/>
        <w:gridCol w:w="2676"/>
        <w:gridCol w:w="7129"/>
      </w:tblGrid>
      <w:tr w:rsidR="00D65F98" w:rsidRPr="00FA763D" w14:paraId="2E72A10D" w14:textId="77777777" w:rsidTr="003A6039"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BF45" w14:textId="77777777" w:rsidR="00D65F98" w:rsidRPr="00FA763D" w:rsidRDefault="00D65F98" w:rsidP="005B347B">
            <w:pPr>
              <w:tabs>
                <w:tab w:val="right" w:leader="underscore" w:pos="10170"/>
              </w:tabs>
              <w:rPr>
                <w:rFonts w:cstheme="minorHAnsi"/>
              </w:rPr>
            </w:pPr>
          </w:p>
        </w:tc>
        <w:tc>
          <w:tcPr>
            <w:tcW w:w="2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99E2C" w14:textId="77777777" w:rsidR="00D65F98" w:rsidRPr="00917484" w:rsidRDefault="00D65F98" w:rsidP="005B347B">
            <w:pPr>
              <w:tabs>
                <w:tab w:val="right" w:leader="underscore" w:pos="10170"/>
              </w:tabs>
              <w:ind w:left="-14"/>
              <w:rPr>
                <w:rFonts w:cstheme="minorHAnsi"/>
                <w:b/>
                <w:bCs/>
              </w:rPr>
            </w:pPr>
            <w:r w:rsidRPr="00917484">
              <w:rPr>
                <w:rFonts w:cstheme="minorHAnsi"/>
                <w:b/>
                <w:bCs/>
              </w:rPr>
              <w:t>Special Requests: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A5CB3B" w14:textId="77777777" w:rsidR="00D65F98" w:rsidRPr="00FA763D" w:rsidRDefault="00D65F98" w:rsidP="005B347B">
            <w:pPr>
              <w:pStyle w:val="FieldPrompts"/>
            </w:pPr>
          </w:p>
        </w:tc>
      </w:tr>
      <w:tr w:rsidR="00D65F98" w:rsidRPr="00FA763D" w14:paraId="34502F36" w14:textId="77777777" w:rsidTr="003A6039">
        <w:tc>
          <w:tcPr>
            <w:tcW w:w="2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994B0F" w14:textId="77777777" w:rsidR="00D65F98" w:rsidRPr="00FA763D" w:rsidRDefault="00D65F98" w:rsidP="005B347B">
            <w:pPr>
              <w:tabs>
                <w:tab w:val="right" w:leader="underscore" w:pos="10170"/>
              </w:tabs>
              <w:rPr>
                <w:rFonts w:cstheme="minorHAnsi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E16866" w14:textId="77777777" w:rsidR="00D65F98" w:rsidRPr="00917484" w:rsidRDefault="00D65F98" w:rsidP="005B347B">
            <w:pPr>
              <w:tabs>
                <w:tab w:val="right" w:leader="underscore" w:pos="10170"/>
              </w:tabs>
              <w:ind w:left="-14"/>
              <w:rPr>
                <w:rFonts w:cstheme="minorHAnsi"/>
                <w:b/>
                <w:bCs/>
              </w:rPr>
            </w:pPr>
          </w:p>
        </w:tc>
        <w:tc>
          <w:tcPr>
            <w:tcW w:w="712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92CAC8B" w14:textId="77777777" w:rsidR="00D65F98" w:rsidRDefault="00D65F98" w:rsidP="005B347B">
            <w:pPr>
              <w:pStyle w:val="FieldPrompts"/>
            </w:pPr>
          </w:p>
          <w:p w14:paraId="6FADCCB3" w14:textId="77777777" w:rsidR="00D4541B" w:rsidRDefault="00D4541B" w:rsidP="005B347B">
            <w:pPr>
              <w:pStyle w:val="FieldPrompts"/>
            </w:pPr>
          </w:p>
          <w:p w14:paraId="128C37CE" w14:textId="77777777" w:rsidR="00D4541B" w:rsidRDefault="00D4541B" w:rsidP="005B347B">
            <w:pPr>
              <w:pStyle w:val="FieldPrompts"/>
            </w:pPr>
          </w:p>
          <w:p w14:paraId="376EE4E6" w14:textId="2845964E" w:rsidR="00D4541B" w:rsidRPr="00FA763D" w:rsidRDefault="00D4541B" w:rsidP="005B347B">
            <w:pPr>
              <w:pStyle w:val="FieldPrompts"/>
            </w:pPr>
          </w:p>
        </w:tc>
      </w:tr>
    </w:tbl>
    <w:p w14:paraId="6953506D" w14:textId="77777777" w:rsidR="00EF73BD" w:rsidRDefault="00EF73BD" w:rsidP="003A6039">
      <w:pPr>
        <w:pStyle w:val="Heading3"/>
      </w:pPr>
    </w:p>
    <w:p w14:paraId="32D467B1" w14:textId="77777777" w:rsidR="00EF73BD" w:rsidRDefault="00EF73BD">
      <w:pPr>
        <w:rPr>
          <w:rFonts w:eastAsiaTheme="majorEastAsia" w:cstheme="minorHAnsi"/>
          <w:b/>
          <w:bCs/>
          <w:sz w:val="24"/>
          <w:szCs w:val="24"/>
        </w:rPr>
      </w:pPr>
      <w:r>
        <w:br w:type="page"/>
      </w:r>
    </w:p>
    <w:p w14:paraId="65C4815A" w14:textId="0AEF809B" w:rsidR="003A6039" w:rsidRDefault="003A6039" w:rsidP="003A6039">
      <w:pPr>
        <w:pStyle w:val="Heading3"/>
      </w:pPr>
      <w:r w:rsidRPr="00822C2A">
        <w:lastRenderedPageBreak/>
        <w:t>Presentation</w:t>
      </w:r>
      <w:r>
        <w:t xml:space="preserve"> </w:t>
      </w:r>
      <w:r w:rsidR="00EF73BD">
        <w:t>/</w:t>
      </w:r>
      <w:r>
        <w:t xml:space="preserve"> Meeting</w:t>
      </w:r>
      <w:r w:rsidR="00EF73BD">
        <w:t xml:space="preserve"> Accommodations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"/>
        <w:gridCol w:w="2687"/>
        <w:gridCol w:w="269"/>
        <w:gridCol w:w="3300"/>
        <w:gridCol w:w="269"/>
        <w:gridCol w:w="3295"/>
      </w:tblGrid>
      <w:tr w:rsidR="003A6039" w:rsidRPr="00326857" w14:paraId="5212CCF4" w14:textId="77777777" w:rsidTr="00211A32">
        <w:tc>
          <w:tcPr>
            <w:tcW w:w="255" w:type="dxa"/>
            <w:tcBorders>
              <w:bottom w:val="single" w:sz="4" w:space="0" w:color="auto"/>
              <w:right w:val="single" w:sz="4" w:space="0" w:color="auto"/>
            </w:tcBorders>
          </w:tcPr>
          <w:p w14:paraId="3EA3490A" w14:textId="77777777" w:rsidR="003A6039" w:rsidRPr="00326857" w:rsidRDefault="003A6039" w:rsidP="00211A32">
            <w:pPr>
              <w:tabs>
                <w:tab w:val="right" w:leader="underscore" w:pos="10170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35DB54" w14:textId="77777777" w:rsidR="003A6039" w:rsidRPr="00326857" w:rsidRDefault="003A6039" w:rsidP="00211A32">
            <w:pPr>
              <w:tabs>
                <w:tab w:val="right" w:leader="underscore" w:pos="10170"/>
              </w:tabs>
              <w:rPr>
                <w:rFonts w:cstheme="minorHAnsi"/>
                <w:b/>
                <w:bCs/>
              </w:rPr>
            </w:pPr>
            <w:r w:rsidRPr="00822C2A">
              <w:rPr>
                <w:rFonts w:cstheme="minorHAnsi"/>
              </w:rPr>
              <w:t>Speaker Podium</w:t>
            </w:r>
          </w:p>
        </w:tc>
        <w:tc>
          <w:tcPr>
            <w:tcW w:w="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DF10" w14:textId="77777777" w:rsidR="003A6039" w:rsidRPr="00326857" w:rsidRDefault="003A6039" w:rsidP="00211A32">
            <w:pPr>
              <w:tabs>
                <w:tab w:val="right" w:leader="underscore" w:pos="10170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192F79" w14:textId="77777777" w:rsidR="003A6039" w:rsidRPr="00326857" w:rsidRDefault="003A6039" w:rsidP="00211A32">
            <w:pPr>
              <w:tabs>
                <w:tab w:val="right" w:leader="underscore" w:pos="10170"/>
              </w:tabs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Projector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F372" w14:textId="77777777" w:rsidR="003A6039" w:rsidRPr="00326857" w:rsidRDefault="003A6039" w:rsidP="00211A32">
            <w:pPr>
              <w:tabs>
                <w:tab w:val="right" w:leader="underscore" w:pos="10170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32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0E48FD" w14:textId="2B70896A" w:rsidR="003A6039" w:rsidRPr="00326857" w:rsidRDefault="003A6039" w:rsidP="00211A32">
            <w:pPr>
              <w:tabs>
                <w:tab w:val="right" w:leader="underscore" w:pos="10170"/>
              </w:tabs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</w:rPr>
              <w:t>Wifi</w:t>
            </w:r>
            <w:proofErr w:type="spellEnd"/>
            <w:r w:rsidR="00D4541B">
              <w:rPr>
                <w:rFonts w:cstheme="minorHAnsi"/>
              </w:rPr>
              <w:t xml:space="preserve"> (available no charge)</w:t>
            </w:r>
          </w:p>
        </w:tc>
      </w:tr>
      <w:tr w:rsidR="003A6039" w:rsidRPr="00E973D6" w14:paraId="0A1604B6" w14:textId="77777777" w:rsidTr="00211A32">
        <w:trPr>
          <w:trHeight w:val="70"/>
        </w:trPr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4D8B93" w14:textId="77777777" w:rsidR="003A6039" w:rsidRPr="00E973D6" w:rsidRDefault="003A6039" w:rsidP="00211A32">
            <w:pPr>
              <w:tabs>
                <w:tab w:val="right" w:leader="underscore" w:pos="10170"/>
              </w:tabs>
              <w:rPr>
                <w:rFonts w:cstheme="minorHAnsi"/>
                <w:b/>
                <w:bCs/>
                <w:sz w:val="8"/>
                <w:szCs w:val="8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14:paraId="57F0658F" w14:textId="77777777" w:rsidR="003A6039" w:rsidRPr="00E973D6" w:rsidRDefault="003A6039" w:rsidP="00211A32">
            <w:pPr>
              <w:tabs>
                <w:tab w:val="right" w:leader="underscore" w:pos="10170"/>
              </w:tabs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751304" w14:textId="77777777" w:rsidR="003A6039" w:rsidRPr="00E973D6" w:rsidRDefault="003A6039" w:rsidP="00211A32">
            <w:pPr>
              <w:tabs>
                <w:tab w:val="right" w:leader="underscore" w:pos="10170"/>
              </w:tabs>
              <w:rPr>
                <w:rFonts w:cstheme="minorHAnsi"/>
                <w:b/>
                <w:bCs/>
                <w:sz w:val="8"/>
                <w:szCs w:val="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726741CA" w14:textId="77777777" w:rsidR="003A6039" w:rsidRPr="00E973D6" w:rsidRDefault="003A6039" w:rsidP="00211A32">
            <w:pPr>
              <w:tabs>
                <w:tab w:val="right" w:leader="underscore" w:pos="10170"/>
              </w:tabs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53CB34" w14:textId="77777777" w:rsidR="003A6039" w:rsidRPr="00E973D6" w:rsidRDefault="003A6039" w:rsidP="00211A32">
            <w:pPr>
              <w:tabs>
                <w:tab w:val="right" w:leader="underscore" w:pos="10170"/>
              </w:tabs>
              <w:rPr>
                <w:rFonts w:cstheme="minorHAnsi"/>
                <w:b/>
                <w:bCs/>
                <w:sz w:val="8"/>
                <w:szCs w:val="8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</w:tcPr>
          <w:p w14:paraId="6FA78E96" w14:textId="77777777" w:rsidR="003A6039" w:rsidRPr="00E973D6" w:rsidRDefault="003A6039" w:rsidP="00211A32">
            <w:pPr>
              <w:tabs>
                <w:tab w:val="right" w:leader="underscore" w:pos="10170"/>
              </w:tabs>
              <w:rPr>
                <w:rFonts w:cstheme="minorHAnsi"/>
                <w:sz w:val="8"/>
                <w:szCs w:val="8"/>
              </w:rPr>
            </w:pPr>
          </w:p>
        </w:tc>
      </w:tr>
      <w:tr w:rsidR="003A6039" w:rsidRPr="00FA763D" w14:paraId="692F2677" w14:textId="77777777" w:rsidTr="00211A32"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631B" w14:textId="77777777" w:rsidR="003A6039" w:rsidRPr="00FA763D" w:rsidRDefault="003A6039" w:rsidP="00211A32">
            <w:pPr>
              <w:tabs>
                <w:tab w:val="right" w:leader="underscore" w:pos="10170"/>
              </w:tabs>
              <w:rPr>
                <w:rFonts w:cstheme="minorHAnsi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49C400" w14:textId="77777777" w:rsidR="003A6039" w:rsidRPr="00FA763D" w:rsidRDefault="003A6039" w:rsidP="00211A32">
            <w:pPr>
              <w:tabs>
                <w:tab w:val="right" w:leader="underscore" w:pos="10170"/>
              </w:tabs>
              <w:rPr>
                <w:rFonts w:cstheme="minorHAnsi"/>
              </w:rPr>
            </w:pPr>
            <w:r>
              <w:rPr>
                <w:rFonts w:cstheme="minorHAnsi"/>
              </w:rPr>
              <w:t>Microphone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E886" w14:textId="77777777" w:rsidR="003A6039" w:rsidRPr="00FA763D" w:rsidRDefault="003A6039" w:rsidP="00211A32">
            <w:pPr>
              <w:tabs>
                <w:tab w:val="right" w:leader="underscore" w:pos="10170"/>
              </w:tabs>
              <w:rPr>
                <w:rFonts w:cstheme="minorHAnsi"/>
              </w:rPr>
            </w:pP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15432F" w14:textId="77777777" w:rsidR="003A6039" w:rsidRPr="00FA763D" w:rsidRDefault="003A6039" w:rsidP="00211A32">
            <w:pPr>
              <w:tabs>
                <w:tab w:val="right" w:leader="underscore" w:pos="10170"/>
              </w:tabs>
              <w:rPr>
                <w:rFonts w:cstheme="minorHAnsi"/>
              </w:rPr>
            </w:pPr>
            <w:r>
              <w:rPr>
                <w:rFonts w:cstheme="minorHAnsi"/>
              </w:rPr>
              <w:t>Screen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2822" w14:textId="77777777" w:rsidR="003A6039" w:rsidRPr="00FA763D" w:rsidRDefault="003A6039" w:rsidP="00211A32">
            <w:pPr>
              <w:tabs>
                <w:tab w:val="right" w:leader="underscore" w:pos="10170"/>
              </w:tabs>
              <w:rPr>
                <w:rFonts w:cstheme="minorHAnsi"/>
              </w:rPr>
            </w:pPr>
          </w:p>
        </w:tc>
        <w:tc>
          <w:tcPr>
            <w:tcW w:w="32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7373D2" w14:textId="77777777" w:rsidR="003A6039" w:rsidRPr="00FA763D" w:rsidRDefault="003A6039" w:rsidP="00211A32">
            <w:pPr>
              <w:tabs>
                <w:tab w:val="right" w:leader="underscore" w:pos="10170"/>
              </w:tabs>
              <w:rPr>
                <w:rFonts w:cstheme="minorHAnsi"/>
              </w:rPr>
            </w:pPr>
            <w:r>
              <w:rPr>
                <w:rFonts w:cstheme="minorHAnsi"/>
              </w:rPr>
              <w:t>Other</w:t>
            </w:r>
          </w:p>
        </w:tc>
      </w:tr>
      <w:tr w:rsidR="003A6039" w:rsidRPr="00FA763D" w14:paraId="09096895" w14:textId="77777777" w:rsidTr="00211A32"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E381B7" w14:textId="77777777" w:rsidR="003A6039" w:rsidRPr="00FA763D" w:rsidRDefault="003A6039" w:rsidP="00211A32">
            <w:pPr>
              <w:pStyle w:val="Spacer"/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14:paraId="42F42531" w14:textId="77777777" w:rsidR="003A6039" w:rsidRDefault="003A6039" w:rsidP="00211A32">
            <w:pPr>
              <w:pStyle w:val="Spacer"/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43AF3B" w14:textId="77777777" w:rsidR="003A6039" w:rsidRPr="00FA763D" w:rsidRDefault="003A6039" w:rsidP="00211A32">
            <w:pPr>
              <w:pStyle w:val="Spacer"/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A62986" w14:textId="77777777" w:rsidR="003A6039" w:rsidRDefault="003A6039" w:rsidP="00211A32">
            <w:pPr>
              <w:pStyle w:val="Spacer"/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93D146" w14:textId="77777777" w:rsidR="003A6039" w:rsidRPr="00FA763D" w:rsidRDefault="003A6039" w:rsidP="00211A32">
            <w:pPr>
              <w:pStyle w:val="Spacer"/>
            </w:pP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D02ADE" w14:textId="77777777" w:rsidR="003A6039" w:rsidRDefault="003A6039" w:rsidP="00211A32">
            <w:pPr>
              <w:pStyle w:val="Spacer"/>
            </w:pPr>
          </w:p>
        </w:tc>
      </w:tr>
      <w:tr w:rsidR="003A6039" w:rsidRPr="00FA763D" w14:paraId="65AD5E82" w14:textId="77777777" w:rsidTr="00211A32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DF31" w14:textId="77777777" w:rsidR="003A6039" w:rsidRPr="00FA763D" w:rsidRDefault="003A6039" w:rsidP="00211A32">
            <w:pPr>
              <w:tabs>
                <w:tab w:val="right" w:leader="underscore" w:pos="10170"/>
              </w:tabs>
              <w:rPr>
                <w:rFonts w:cstheme="minorHAnsi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682415" w14:textId="77777777" w:rsidR="003A6039" w:rsidRDefault="003A6039" w:rsidP="00211A32">
            <w:pPr>
              <w:tabs>
                <w:tab w:val="right" w:leader="underscore" w:pos="10170"/>
              </w:tabs>
              <w:rPr>
                <w:rFonts w:cstheme="minorHAnsi"/>
              </w:rPr>
            </w:pPr>
            <w:r>
              <w:rPr>
                <w:rFonts w:cstheme="minorHAnsi"/>
              </w:rPr>
              <w:t>Specific Requests: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3D05D6" w14:textId="77777777" w:rsidR="003A6039" w:rsidRPr="00FA763D" w:rsidRDefault="003A6039" w:rsidP="00211A32">
            <w:pPr>
              <w:tabs>
                <w:tab w:val="right" w:leader="underscore" w:pos="10170"/>
              </w:tabs>
              <w:rPr>
                <w:rFonts w:cstheme="minorHAnsi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58BCE" w14:textId="77777777" w:rsidR="003A6039" w:rsidRDefault="003A6039" w:rsidP="00211A32">
            <w:pPr>
              <w:tabs>
                <w:tab w:val="right" w:leader="underscore" w:pos="10170"/>
              </w:tabs>
              <w:ind w:left="271"/>
              <w:rPr>
                <w:rFonts w:cstheme="minorHAnsi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125FF" w14:textId="77777777" w:rsidR="003A6039" w:rsidRPr="00FA763D" w:rsidRDefault="003A6039" w:rsidP="00211A32">
            <w:pPr>
              <w:tabs>
                <w:tab w:val="right" w:leader="underscore" w:pos="10170"/>
              </w:tabs>
              <w:rPr>
                <w:rFonts w:cstheme="minorHAnsi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E3B580B" w14:textId="77777777" w:rsidR="003A6039" w:rsidRDefault="003A6039" w:rsidP="00211A32">
            <w:pPr>
              <w:tabs>
                <w:tab w:val="right" w:leader="underscore" w:pos="10170"/>
              </w:tabs>
              <w:rPr>
                <w:rFonts w:cstheme="minorHAnsi"/>
              </w:rPr>
            </w:pPr>
          </w:p>
        </w:tc>
      </w:tr>
      <w:tr w:rsidR="003A6039" w:rsidRPr="00FA763D" w14:paraId="7831D234" w14:textId="77777777" w:rsidTr="00211A32"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0F95A1" w14:textId="77777777" w:rsidR="003A6039" w:rsidRPr="00FA763D" w:rsidRDefault="003A6039" w:rsidP="00211A32">
            <w:pPr>
              <w:tabs>
                <w:tab w:val="right" w:leader="underscore" w:pos="10170"/>
              </w:tabs>
              <w:rPr>
                <w:rFonts w:cstheme="minorHAnsi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EC0EF7" w14:textId="77777777" w:rsidR="003A6039" w:rsidRDefault="003A6039" w:rsidP="00211A32">
            <w:pPr>
              <w:tabs>
                <w:tab w:val="right" w:leader="underscore" w:pos="10170"/>
              </w:tabs>
              <w:ind w:left="256"/>
              <w:rPr>
                <w:rFonts w:cstheme="minorHAnsi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A06EC86" w14:textId="77777777" w:rsidR="003A6039" w:rsidRPr="00FA763D" w:rsidRDefault="003A6039" w:rsidP="00211A32">
            <w:pPr>
              <w:tabs>
                <w:tab w:val="right" w:leader="underscore" w:pos="10170"/>
              </w:tabs>
              <w:rPr>
                <w:rFonts w:cstheme="minorHAnsi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ACC5DF" w14:textId="77777777" w:rsidR="003A6039" w:rsidRDefault="003A6039" w:rsidP="00211A32">
            <w:pPr>
              <w:tabs>
                <w:tab w:val="right" w:leader="underscore" w:pos="10170"/>
              </w:tabs>
              <w:ind w:left="271"/>
              <w:rPr>
                <w:rFonts w:cstheme="minorHAnsi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2FB2C9" w14:textId="77777777" w:rsidR="003A6039" w:rsidRPr="00FA763D" w:rsidRDefault="003A6039" w:rsidP="00211A32">
            <w:pPr>
              <w:tabs>
                <w:tab w:val="right" w:leader="underscore" w:pos="10170"/>
              </w:tabs>
              <w:rPr>
                <w:rFonts w:cstheme="minorHAnsi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A9A64" w14:textId="77777777" w:rsidR="003A6039" w:rsidRDefault="003A6039" w:rsidP="00211A32">
            <w:pPr>
              <w:tabs>
                <w:tab w:val="right" w:leader="underscore" w:pos="10170"/>
              </w:tabs>
              <w:rPr>
                <w:rFonts w:cstheme="minorHAnsi"/>
              </w:rPr>
            </w:pPr>
          </w:p>
        </w:tc>
      </w:tr>
    </w:tbl>
    <w:p w14:paraId="57A16283" w14:textId="69D1AAF7" w:rsidR="00AA18D0" w:rsidRPr="00AA18D0" w:rsidRDefault="00AA18D0" w:rsidP="00060807">
      <w:pPr>
        <w:pStyle w:val="Heading3"/>
        <w:rPr>
          <w:rFonts w:eastAsia="Times New Roman"/>
          <w:b w:val="0"/>
          <w:bCs w:val="0"/>
          <w:color w:val="000000"/>
          <w:sz w:val="22"/>
          <w:szCs w:val="22"/>
        </w:rPr>
      </w:pPr>
      <w:r w:rsidRPr="00AA18D0">
        <w:rPr>
          <w:rFonts w:eastAsia="Times New Roman"/>
          <w:b w:val="0"/>
          <w:bCs w:val="0"/>
          <w:color w:val="000000"/>
          <w:sz w:val="22"/>
          <w:szCs w:val="22"/>
        </w:rPr>
        <w:t xml:space="preserve">Please provide any </w:t>
      </w:r>
      <w:r w:rsidR="003F1ABC">
        <w:rPr>
          <w:rFonts w:eastAsia="Times New Roman"/>
          <w:b w:val="0"/>
          <w:bCs w:val="0"/>
          <w:color w:val="000000"/>
          <w:sz w:val="22"/>
          <w:szCs w:val="22"/>
        </w:rPr>
        <w:t xml:space="preserve">additional </w:t>
      </w:r>
      <w:r w:rsidRPr="00AA18D0">
        <w:rPr>
          <w:rFonts w:eastAsia="Times New Roman"/>
          <w:b w:val="0"/>
          <w:bCs w:val="0"/>
          <w:color w:val="000000"/>
          <w:sz w:val="22"/>
          <w:szCs w:val="22"/>
        </w:rPr>
        <w:t xml:space="preserve">information about </w:t>
      </w:r>
      <w:r w:rsidR="003F1ABC">
        <w:rPr>
          <w:rFonts w:eastAsia="Times New Roman"/>
          <w:b w:val="0"/>
          <w:bCs w:val="0"/>
          <w:color w:val="000000"/>
          <w:sz w:val="22"/>
          <w:szCs w:val="22"/>
        </w:rPr>
        <w:t>the requirements and expectations for your event:</w:t>
      </w:r>
      <w:r w:rsidRPr="00AA18D0">
        <w:rPr>
          <w:rFonts w:eastAsia="Times New Roman"/>
          <w:b w:val="0"/>
          <w:bCs w:val="0"/>
          <w:color w:val="000000"/>
          <w:sz w:val="22"/>
          <w:szCs w:val="22"/>
        </w:rPr>
        <w:t xml:space="preserve"> 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AA18D0" w:rsidRPr="00FA763D" w14:paraId="09A9DDBF" w14:textId="77777777" w:rsidTr="00AA18D0">
        <w:tc>
          <w:tcPr>
            <w:tcW w:w="10075" w:type="dxa"/>
          </w:tcPr>
          <w:p w14:paraId="25E35E01" w14:textId="77777777" w:rsidR="00AA18D0" w:rsidRDefault="00AA18D0" w:rsidP="00642DF4">
            <w:pPr>
              <w:pStyle w:val="FieldPrompts"/>
            </w:pPr>
          </w:p>
          <w:p w14:paraId="17C46C94" w14:textId="77777777" w:rsidR="00AA18D0" w:rsidRDefault="00AA18D0" w:rsidP="00642DF4">
            <w:pPr>
              <w:pStyle w:val="FieldPrompts"/>
            </w:pPr>
          </w:p>
          <w:p w14:paraId="667E3549" w14:textId="77777777" w:rsidR="00AA18D0" w:rsidRDefault="00AA18D0" w:rsidP="00642DF4">
            <w:pPr>
              <w:pStyle w:val="FieldPrompts"/>
            </w:pPr>
          </w:p>
          <w:p w14:paraId="3068C6C1" w14:textId="77777777" w:rsidR="00AA18D0" w:rsidRDefault="00AA18D0" w:rsidP="00642DF4">
            <w:pPr>
              <w:pStyle w:val="FieldPrompts"/>
            </w:pPr>
          </w:p>
          <w:p w14:paraId="3F44B4E5" w14:textId="77777777" w:rsidR="00AA18D0" w:rsidRDefault="00AA18D0" w:rsidP="00642DF4">
            <w:pPr>
              <w:pStyle w:val="FieldPrompts"/>
            </w:pPr>
          </w:p>
          <w:p w14:paraId="5EEB730F" w14:textId="3E9D9AB4" w:rsidR="00AA18D0" w:rsidRPr="00FA763D" w:rsidRDefault="00AA18D0" w:rsidP="00642DF4">
            <w:pPr>
              <w:pStyle w:val="FieldPrompts"/>
            </w:pPr>
          </w:p>
        </w:tc>
      </w:tr>
    </w:tbl>
    <w:p w14:paraId="3275DF12" w14:textId="12CF0743" w:rsidR="00140DE6" w:rsidRPr="00140DE6" w:rsidRDefault="00140DE6" w:rsidP="00140DE6">
      <w:pPr>
        <w:pStyle w:val="NormalWeb"/>
        <w:spacing w:after="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070"/>
      </w:tblGrid>
      <w:tr w:rsidR="003C4A50" w14:paraId="3909C824" w14:textId="77777777" w:rsidTr="005B347B">
        <w:tc>
          <w:tcPr>
            <w:tcW w:w="10070" w:type="dxa"/>
            <w:shd w:val="clear" w:color="auto" w:fill="000000" w:themeFill="text1"/>
          </w:tcPr>
          <w:p w14:paraId="0D98C6A8" w14:textId="12EA3B13" w:rsidR="003C4A50" w:rsidRDefault="003C4A50" w:rsidP="005B347B">
            <w:pPr>
              <w:pStyle w:val="Heading3"/>
              <w:spacing w:before="60" w:after="60"/>
              <w:outlineLvl w:val="2"/>
              <w:rPr>
                <w:sz w:val="22"/>
                <w:szCs w:val="22"/>
              </w:rPr>
            </w:pPr>
            <w:r>
              <w:rPr>
                <w:shd w:val="clear" w:color="auto" w:fill="000000" w:themeFill="text1"/>
              </w:rPr>
              <w:t>Contact and Contract Information</w:t>
            </w:r>
          </w:p>
        </w:tc>
      </w:tr>
    </w:tbl>
    <w:p w14:paraId="1D019D3F" w14:textId="2D14AB97" w:rsidR="003A6039" w:rsidRPr="003A6039" w:rsidRDefault="003A6039" w:rsidP="003A6039">
      <w:pPr>
        <w:pStyle w:val="NormalWeb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3A6039">
        <w:rPr>
          <w:rFonts w:asciiTheme="minorHAnsi" w:hAnsiTheme="minorHAnsi" w:cstheme="minorHAnsi"/>
          <w:color w:val="000000"/>
          <w:sz w:val="22"/>
          <w:szCs w:val="22"/>
        </w:rPr>
        <w:t xml:space="preserve">Once your final selections have been made, a proposal for the </w:t>
      </w:r>
      <w:r w:rsidR="00A90E64">
        <w:rPr>
          <w:rFonts w:asciiTheme="minorHAnsi" w:hAnsiTheme="minorHAnsi" w:cstheme="minorHAnsi"/>
          <w:color w:val="000000"/>
          <w:sz w:val="22"/>
          <w:szCs w:val="22"/>
        </w:rPr>
        <w:t>room reservation</w:t>
      </w:r>
      <w:r w:rsidRPr="003A6039">
        <w:rPr>
          <w:rFonts w:asciiTheme="minorHAnsi" w:hAnsiTheme="minorHAnsi" w:cstheme="minorHAnsi"/>
          <w:color w:val="000000"/>
          <w:sz w:val="22"/>
          <w:szCs w:val="22"/>
        </w:rPr>
        <w:t>, bar service, and food menu will be prepared and sent to you, which will cover all details as discussed for your review</w:t>
      </w:r>
      <w:proofErr w:type="gramStart"/>
      <w:r w:rsidRPr="003A6039">
        <w:rPr>
          <w:rFonts w:asciiTheme="minorHAnsi" w:hAnsiTheme="minorHAnsi" w:cstheme="minorHAnsi"/>
          <w:color w:val="000000"/>
          <w:sz w:val="22"/>
          <w:szCs w:val="22"/>
        </w:rPr>
        <w:t xml:space="preserve">.  </w:t>
      </w:r>
      <w:proofErr w:type="gramEnd"/>
      <w:r w:rsidRPr="003A603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74DAC317" w14:textId="2F8C08FB" w:rsidR="00E85DA1" w:rsidRDefault="003A6039" w:rsidP="00A90E64">
      <w:pPr>
        <w:pStyle w:val="NormalWeb"/>
        <w:spacing w:after="0"/>
      </w:pPr>
      <w:r w:rsidRPr="0069088C">
        <w:rPr>
          <w:rFonts w:asciiTheme="minorHAnsi" w:hAnsiTheme="minorHAnsi" w:cstheme="minorHAnsi"/>
          <w:color w:val="000000"/>
          <w:sz w:val="22"/>
          <w:szCs w:val="22"/>
        </w:rPr>
        <w:t>Prices are guaranteed 60 days prior to your event (unless otherwise noted at booking). Beyond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9088C">
        <w:rPr>
          <w:rFonts w:asciiTheme="minorHAnsi" w:hAnsiTheme="minorHAnsi" w:cstheme="minorHAnsi"/>
          <w:color w:val="000000"/>
          <w:sz w:val="22"/>
          <w:szCs w:val="22"/>
        </w:rPr>
        <w:t xml:space="preserve">this time all prices are subject to change. </w:t>
      </w: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3780"/>
        <w:gridCol w:w="4050"/>
      </w:tblGrid>
      <w:tr w:rsidR="00D10914" w14:paraId="022EB084" w14:textId="77777777" w:rsidTr="006E13F7">
        <w:tc>
          <w:tcPr>
            <w:tcW w:w="2250" w:type="dxa"/>
            <w:tcBorders>
              <w:right w:val="single" w:sz="4" w:space="0" w:color="auto"/>
            </w:tcBorders>
          </w:tcPr>
          <w:p w14:paraId="57BBA828" w14:textId="258BD13C" w:rsidR="00D10914" w:rsidRDefault="00302671" w:rsidP="00710C65">
            <w:pPr>
              <w:pStyle w:val="BodyText"/>
            </w:pPr>
            <w:r>
              <w:t>Client/Contact Name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DF05" w14:textId="77777777" w:rsidR="00D10914" w:rsidRDefault="00D10914" w:rsidP="00710C65">
            <w:pPr>
              <w:pStyle w:val="BodyText"/>
            </w:pPr>
          </w:p>
        </w:tc>
      </w:tr>
      <w:tr w:rsidR="000D5679" w14:paraId="24FC4226" w14:textId="77777777" w:rsidTr="006E13F7">
        <w:tc>
          <w:tcPr>
            <w:tcW w:w="2250" w:type="dxa"/>
          </w:tcPr>
          <w:p w14:paraId="3327F9D8" w14:textId="77777777" w:rsidR="000D5679" w:rsidRDefault="000D5679" w:rsidP="0062619E">
            <w:pPr>
              <w:pStyle w:val="Spacer"/>
            </w:pPr>
          </w:p>
        </w:tc>
        <w:tc>
          <w:tcPr>
            <w:tcW w:w="78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A8ACDC" w14:textId="77777777" w:rsidR="000D5679" w:rsidRDefault="000D5679" w:rsidP="0062619E">
            <w:pPr>
              <w:pStyle w:val="Spacer"/>
            </w:pPr>
          </w:p>
        </w:tc>
      </w:tr>
      <w:tr w:rsidR="00D10914" w14:paraId="33F0A79E" w14:textId="77777777" w:rsidTr="00AA7863">
        <w:tc>
          <w:tcPr>
            <w:tcW w:w="2250" w:type="dxa"/>
            <w:tcBorders>
              <w:right w:val="single" w:sz="4" w:space="0" w:color="auto"/>
            </w:tcBorders>
          </w:tcPr>
          <w:p w14:paraId="5436686E" w14:textId="4F9541EB" w:rsidR="00D10914" w:rsidRDefault="00302671" w:rsidP="00710C65">
            <w:pPr>
              <w:pStyle w:val="BodyText"/>
            </w:pPr>
            <w:r>
              <w:t xml:space="preserve">Email Address 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31CF" w14:textId="77777777" w:rsidR="00D10914" w:rsidRDefault="00D10914" w:rsidP="00710C65">
            <w:pPr>
              <w:pStyle w:val="BodyText"/>
            </w:pPr>
          </w:p>
        </w:tc>
      </w:tr>
      <w:tr w:rsidR="000D5679" w14:paraId="483777D1" w14:textId="77777777" w:rsidTr="00AA7863">
        <w:trPr>
          <w:trHeight w:val="107"/>
        </w:trPr>
        <w:tc>
          <w:tcPr>
            <w:tcW w:w="2250" w:type="dxa"/>
          </w:tcPr>
          <w:p w14:paraId="685F8921" w14:textId="77777777" w:rsidR="000D5679" w:rsidRPr="00FE4FE7" w:rsidRDefault="000D5679" w:rsidP="00FE4FE7">
            <w:pPr>
              <w:pStyle w:val="Spacer"/>
            </w:pPr>
          </w:p>
        </w:tc>
        <w:tc>
          <w:tcPr>
            <w:tcW w:w="7830" w:type="dxa"/>
            <w:gridSpan w:val="2"/>
            <w:tcBorders>
              <w:top w:val="single" w:sz="4" w:space="0" w:color="auto"/>
            </w:tcBorders>
          </w:tcPr>
          <w:p w14:paraId="341C9972" w14:textId="77777777" w:rsidR="000D5679" w:rsidRDefault="000D5679" w:rsidP="00FE4FE7">
            <w:pPr>
              <w:pStyle w:val="Spacer"/>
            </w:pPr>
          </w:p>
        </w:tc>
      </w:tr>
      <w:tr w:rsidR="00D10914" w14:paraId="61EFEBD5" w14:textId="77777777" w:rsidTr="00AA7863">
        <w:trPr>
          <w:gridAfter w:val="1"/>
          <w:wAfter w:w="4050" w:type="dxa"/>
        </w:trPr>
        <w:tc>
          <w:tcPr>
            <w:tcW w:w="2250" w:type="dxa"/>
            <w:tcBorders>
              <w:right w:val="single" w:sz="4" w:space="0" w:color="auto"/>
            </w:tcBorders>
          </w:tcPr>
          <w:p w14:paraId="325B34F0" w14:textId="2C0EB6C1" w:rsidR="00D10914" w:rsidRDefault="00302671" w:rsidP="00710C65">
            <w:pPr>
              <w:pStyle w:val="BodyText"/>
            </w:pPr>
            <w:r w:rsidRPr="00E85DA1">
              <w:t>Phone Number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9B2C" w14:textId="77777777" w:rsidR="00D10914" w:rsidRDefault="00D10914" w:rsidP="00710C65">
            <w:pPr>
              <w:pStyle w:val="BodyText"/>
            </w:pPr>
          </w:p>
        </w:tc>
      </w:tr>
    </w:tbl>
    <w:p w14:paraId="2371D425" w14:textId="77777777" w:rsidR="00AA7863" w:rsidRPr="00E85DA1" w:rsidRDefault="00AA7863" w:rsidP="00AA7863">
      <w:pPr>
        <w:pStyle w:val="Spacer"/>
      </w:pPr>
    </w:p>
    <w:tbl>
      <w:tblPr>
        <w:tblStyle w:val="TableGrid"/>
        <w:tblW w:w="6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3780"/>
      </w:tblGrid>
      <w:tr w:rsidR="00AA7863" w14:paraId="4C769D3F" w14:textId="77777777" w:rsidTr="00877495">
        <w:tc>
          <w:tcPr>
            <w:tcW w:w="2250" w:type="dxa"/>
            <w:tcBorders>
              <w:right w:val="single" w:sz="4" w:space="0" w:color="auto"/>
            </w:tcBorders>
          </w:tcPr>
          <w:p w14:paraId="60E46755" w14:textId="77777777" w:rsidR="00AA7863" w:rsidRDefault="00AA7863" w:rsidP="00877495">
            <w:pPr>
              <w:pStyle w:val="BodyText"/>
            </w:pPr>
            <w:r>
              <w:t>Date Submitted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0431" w14:textId="77777777" w:rsidR="00AA7863" w:rsidRDefault="00AA7863" w:rsidP="00877495">
            <w:pPr>
              <w:pStyle w:val="BodyText"/>
            </w:pPr>
          </w:p>
        </w:tc>
      </w:tr>
    </w:tbl>
    <w:p w14:paraId="176B8D6D" w14:textId="3FCE1442" w:rsidR="00E85DA1" w:rsidRPr="00E85DA1" w:rsidRDefault="00E85DA1" w:rsidP="00E85DA1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624FA650" w14:textId="7597FB32" w:rsidR="003F1ABC" w:rsidRDefault="003F1ABC" w:rsidP="0069088C">
      <w:pPr>
        <w:pStyle w:val="NormalWeb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140DE6">
        <w:rPr>
          <w:rFonts w:asciiTheme="minorHAnsi" w:hAnsiTheme="minorHAnsi" w:cstheme="minorHAnsi"/>
          <w:i/>
          <w:iCs/>
          <w:color w:val="000000"/>
          <w:sz w:val="22"/>
          <w:szCs w:val="22"/>
        </w:rPr>
        <w:t>Please email this completed form to</w:t>
      </w:r>
      <w:r w:rsidR="00D16E02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hyperlink r:id="rId9" w:history="1">
        <w:r w:rsidR="00D16E02" w:rsidRPr="00FD24B3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events@axemannbrewery.com</w:t>
        </w:r>
      </w:hyperlink>
      <w:r w:rsidR="00D16E02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10" w:history="1"/>
      <w:r w:rsidR="00D16E02">
        <w:rPr>
          <w:rStyle w:val="Hyperlink"/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1A4CBBF5" w14:textId="77777777" w:rsidR="009B4441" w:rsidRDefault="009B4441" w:rsidP="0069088C">
      <w:pPr>
        <w:pStyle w:val="NormalWeb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042E0B69" w14:textId="77777777" w:rsidR="009B4441" w:rsidRPr="009B4441" w:rsidRDefault="003F1ABC" w:rsidP="009B4441">
      <w:pPr>
        <w:pStyle w:val="NormalWeb"/>
        <w:pBdr>
          <w:top w:val="single" w:sz="4" w:space="1" w:color="auto"/>
          <w:bottom w:val="single" w:sz="4" w:space="1" w:color="auto"/>
        </w:pBdr>
        <w:spacing w:after="120" w:afterAutospacing="0"/>
        <w:rPr>
          <w:rFonts w:ascii="Arial Narrow" w:hAnsi="Arial Narrow" w:cstheme="majorHAnsi"/>
          <w:b/>
          <w:bCs/>
          <w:color w:val="FF0000"/>
          <w:sz w:val="36"/>
          <w:szCs w:val="36"/>
        </w:rPr>
      </w:pPr>
      <w:r w:rsidRPr="009B4441">
        <w:rPr>
          <w:rFonts w:ascii="Arial Narrow" w:hAnsi="Arial Narrow" w:cstheme="majorHAnsi"/>
          <w:b/>
          <w:bCs/>
          <w:color w:val="FF0000"/>
          <w:sz w:val="36"/>
          <w:szCs w:val="36"/>
        </w:rPr>
        <w:t xml:space="preserve">Note: Submission of this form is not a confirmation of your reservation. </w:t>
      </w:r>
    </w:p>
    <w:p w14:paraId="4DC0455C" w14:textId="2E6C0CEB" w:rsidR="003F1ABC" w:rsidRPr="009B4441" w:rsidRDefault="003F1ABC" w:rsidP="009B4441">
      <w:pPr>
        <w:pStyle w:val="NormalWeb"/>
        <w:pBdr>
          <w:top w:val="single" w:sz="4" w:space="1" w:color="auto"/>
          <w:bottom w:val="single" w:sz="4" w:space="1" w:color="auto"/>
        </w:pBdr>
        <w:spacing w:before="0" w:beforeAutospacing="0"/>
        <w:rPr>
          <w:rFonts w:asciiTheme="minorHAnsi" w:hAnsiTheme="minorHAnsi" w:cstheme="minorHAnsi"/>
          <w:color w:val="FF0000"/>
        </w:rPr>
      </w:pPr>
      <w:r w:rsidRPr="009B4441">
        <w:rPr>
          <w:rFonts w:asciiTheme="minorHAnsi" w:hAnsiTheme="minorHAnsi" w:cstheme="minorHAnsi"/>
          <w:color w:val="FF0000"/>
        </w:rPr>
        <w:t>An event coordinator will contact you to confirm</w:t>
      </w:r>
      <w:r w:rsidR="00140DE6" w:rsidRPr="009B4441">
        <w:rPr>
          <w:rFonts w:asciiTheme="minorHAnsi" w:hAnsiTheme="minorHAnsi" w:cstheme="minorHAnsi"/>
          <w:color w:val="FF0000"/>
        </w:rPr>
        <w:t xml:space="preserve"> date, time, and logistics within 48 hours of receipt.</w:t>
      </w:r>
    </w:p>
    <w:p w14:paraId="28ADBD71" w14:textId="2C4950C6" w:rsidR="00A90E64" w:rsidRDefault="00A90E64" w:rsidP="0069088C">
      <w:pPr>
        <w:pStyle w:val="NormalWeb"/>
        <w:spacing w:after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3AC82AA" w14:textId="03F43EF2" w:rsidR="00A90E64" w:rsidRPr="009B4441" w:rsidRDefault="00A90E64" w:rsidP="00A90E64">
      <w:pPr>
        <w:pStyle w:val="NormalWeb"/>
        <w:spacing w:after="0"/>
        <w:jc w:val="center"/>
        <w:rPr>
          <w:rFonts w:asciiTheme="minorHAnsi" w:hAnsiTheme="minorHAnsi" w:cstheme="minorHAnsi"/>
          <w:i/>
          <w:iCs/>
          <w:color w:val="000000"/>
          <w:sz w:val="28"/>
          <w:szCs w:val="28"/>
        </w:rPr>
      </w:pPr>
      <w:r w:rsidRPr="009B4441">
        <w:rPr>
          <w:rFonts w:asciiTheme="minorHAnsi" w:hAnsiTheme="minorHAnsi" w:cstheme="minorHAnsi"/>
          <w:i/>
          <w:iCs/>
          <w:color w:val="000000"/>
          <w:sz w:val="28"/>
          <w:szCs w:val="28"/>
        </w:rPr>
        <w:t>Thank you for considering Axemann Brewery &amp; Blonde Bistro for your event!</w:t>
      </w:r>
    </w:p>
    <w:sectPr w:rsidR="00A90E64" w:rsidRPr="009B4441" w:rsidSect="00EF73BD">
      <w:pgSz w:w="12240" w:h="15840"/>
      <w:pgMar w:top="720" w:right="72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D4867" w14:textId="77777777" w:rsidR="00D96DBD" w:rsidRDefault="00D96DBD" w:rsidP="00EF73BD">
      <w:pPr>
        <w:spacing w:after="0" w:line="240" w:lineRule="auto"/>
      </w:pPr>
      <w:r>
        <w:separator/>
      </w:r>
    </w:p>
  </w:endnote>
  <w:endnote w:type="continuationSeparator" w:id="0">
    <w:p w14:paraId="66B290EE" w14:textId="77777777" w:rsidR="00D96DBD" w:rsidRDefault="00D96DBD" w:rsidP="00EF7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eightSans Pro Black">
    <w:panose1 w:val="02000A03040000020004"/>
    <w:charset w:val="00"/>
    <w:family w:val="modern"/>
    <w:notTrueType/>
    <w:pitch w:val="variable"/>
    <w:sig w:usb0="A000002F" w:usb1="5000044B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AB4A1" w14:textId="77777777" w:rsidR="00D96DBD" w:rsidRDefault="00D96DBD" w:rsidP="00EF73BD">
      <w:pPr>
        <w:spacing w:after="0" w:line="240" w:lineRule="auto"/>
      </w:pPr>
      <w:r>
        <w:separator/>
      </w:r>
    </w:p>
  </w:footnote>
  <w:footnote w:type="continuationSeparator" w:id="0">
    <w:p w14:paraId="7C2A80BC" w14:textId="77777777" w:rsidR="00D96DBD" w:rsidRDefault="00D96DBD" w:rsidP="00EF7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DCCF2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AE79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ACA1A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D90A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E44842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32F8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FCA8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B28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629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208A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D996707"/>
    <w:multiLevelType w:val="multilevel"/>
    <w:tmpl w:val="7F382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F967EC"/>
    <w:multiLevelType w:val="hybridMultilevel"/>
    <w:tmpl w:val="412EEFC8"/>
    <w:lvl w:ilvl="0" w:tplc="04090001">
      <w:start w:val="1"/>
      <w:numFmt w:val="bullet"/>
      <w:lvlText w:val=""/>
      <w:lvlJc w:val="left"/>
      <w:pPr>
        <w:ind w:left="9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700"/>
    <w:rsid w:val="000427A0"/>
    <w:rsid w:val="00060807"/>
    <w:rsid w:val="00087681"/>
    <w:rsid w:val="000D5679"/>
    <w:rsid w:val="000F382F"/>
    <w:rsid w:val="001002BD"/>
    <w:rsid w:val="00131C37"/>
    <w:rsid w:val="00140DE6"/>
    <w:rsid w:val="00193BB5"/>
    <w:rsid w:val="001A45DC"/>
    <w:rsid w:val="001C3117"/>
    <w:rsid w:val="001E6536"/>
    <w:rsid w:val="001F4C31"/>
    <w:rsid w:val="00241E8F"/>
    <w:rsid w:val="00267BBD"/>
    <w:rsid w:val="00285568"/>
    <w:rsid w:val="002A0C82"/>
    <w:rsid w:val="003023B5"/>
    <w:rsid w:val="00302671"/>
    <w:rsid w:val="00306700"/>
    <w:rsid w:val="00326857"/>
    <w:rsid w:val="003A6039"/>
    <w:rsid w:val="003C4A50"/>
    <w:rsid w:val="003D62D5"/>
    <w:rsid w:val="003F1ABC"/>
    <w:rsid w:val="00585218"/>
    <w:rsid w:val="005B4F4D"/>
    <w:rsid w:val="005D0743"/>
    <w:rsid w:val="0062619E"/>
    <w:rsid w:val="0069088C"/>
    <w:rsid w:val="006A67CC"/>
    <w:rsid w:val="006E13F7"/>
    <w:rsid w:val="00705759"/>
    <w:rsid w:val="00710C65"/>
    <w:rsid w:val="007B45F1"/>
    <w:rsid w:val="007B6782"/>
    <w:rsid w:val="00822C2A"/>
    <w:rsid w:val="00825509"/>
    <w:rsid w:val="00870FB5"/>
    <w:rsid w:val="00882AC2"/>
    <w:rsid w:val="008C2D73"/>
    <w:rsid w:val="008D0E79"/>
    <w:rsid w:val="0090361C"/>
    <w:rsid w:val="00917484"/>
    <w:rsid w:val="00927F51"/>
    <w:rsid w:val="00944B15"/>
    <w:rsid w:val="009524CD"/>
    <w:rsid w:val="00955224"/>
    <w:rsid w:val="009B4441"/>
    <w:rsid w:val="00A07911"/>
    <w:rsid w:val="00A11EA8"/>
    <w:rsid w:val="00A35C26"/>
    <w:rsid w:val="00A90E64"/>
    <w:rsid w:val="00AA18D0"/>
    <w:rsid w:val="00AA7863"/>
    <w:rsid w:val="00AC5F24"/>
    <w:rsid w:val="00B461C7"/>
    <w:rsid w:val="00B53857"/>
    <w:rsid w:val="00B675BE"/>
    <w:rsid w:val="00B877B2"/>
    <w:rsid w:val="00C51A18"/>
    <w:rsid w:val="00CD4AEB"/>
    <w:rsid w:val="00CD79C3"/>
    <w:rsid w:val="00D10914"/>
    <w:rsid w:val="00D16E02"/>
    <w:rsid w:val="00D4541B"/>
    <w:rsid w:val="00D5082B"/>
    <w:rsid w:val="00D5191B"/>
    <w:rsid w:val="00D55530"/>
    <w:rsid w:val="00D65F98"/>
    <w:rsid w:val="00D96DBD"/>
    <w:rsid w:val="00DE2301"/>
    <w:rsid w:val="00E1469C"/>
    <w:rsid w:val="00E30A7C"/>
    <w:rsid w:val="00E64820"/>
    <w:rsid w:val="00E67994"/>
    <w:rsid w:val="00E85DA1"/>
    <w:rsid w:val="00E973D6"/>
    <w:rsid w:val="00EF73BD"/>
    <w:rsid w:val="00FB7954"/>
    <w:rsid w:val="00FC1191"/>
    <w:rsid w:val="00FC1CE4"/>
    <w:rsid w:val="00FE4FE7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E8E43"/>
  <w15:chartTrackingRefBased/>
  <w15:docId w15:val="{3DF84831-3F1E-4DB8-9221-AC42C4846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700"/>
  </w:style>
  <w:style w:type="paragraph" w:styleId="Heading1">
    <w:name w:val="heading 1"/>
    <w:basedOn w:val="Normal"/>
    <w:next w:val="Normal"/>
    <w:link w:val="Heading1Char"/>
    <w:uiPriority w:val="9"/>
    <w:qFormat/>
    <w:rsid w:val="003067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0678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2C2A"/>
    <w:pPr>
      <w:keepNext/>
      <w:keepLines/>
      <w:spacing w:before="200" w:after="0" w:line="240" w:lineRule="auto"/>
      <w:outlineLvl w:val="1"/>
    </w:pPr>
    <w:rPr>
      <w:rFonts w:eastAsiaTheme="majorEastAsia" w:cstheme="minorHAnsi"/>
      <w:b/>
      <w:bCs/>
      <w:sz w:val="26"/>
      <w:szCs w:val="26"/>
    </w:rPr>
  </w:style>
  <w:style w:type="paragraph" w:styleId="Heading3">
    <w:name w:val="heading 3"/>
    <w:basedOn w:val="Heading2"/>
    <w:link w:val="Heading3Char"/>
    <w:uiPriority w:val="9"/>
    <w:qFormat/>
    <w:rsid w:val="00060807"/>
    <w:pPr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60807"/>
    <w:rPr>
      <w:rFonts w:eastAsiaTheme="majorEastAsia" w:cstheme="minorHAnsi"/>
      <w:b/>
      <w:bCs/>
      <w:sz w:val="24"/>
      <w:szCs w:val="24"/>
    </w:rPr>
  </w:style>
  <w:style w:type="character" w:customStyle="1" w:styleId="qu">
    <w:name w:val="qu"/>
    <w:basedOn w:val="DefaultParagraphFont"/>
    <w:rsid w:val="00306700"/>
  </w:style>
  <w:style w:type="character" w:customStyle="1" w:styleId="gd">
    <w:name w:val="gd"/>
    <w:basedOn w:val="DefaultParagraphFont"/>
    <w:rsid w:val="00306700"/>
  </w:style>
  <w:style w:type="character" w:customStyle="1" w:styleId="go">
    <w:name w:val="go"/>
    <w:basedOn w:val="DefaultParagraphFont"/>
    <w:rsid w:val="00306700"/>
  </w:style>
  <w:style w:type="character" w:styleId="Hyperlink">
    <w:name w:val="Hyperlink"/>
    <w:basedOn w:val="DefaultParagraphFont"/>
    <w:uiPriority w:val="99"/>
    <w:unhideWhenUsed/>
    <w:rsid w:val="00306700"/>
    <w:rPr>
      <w:color w:val="0000FF"/>
      <w:u w:val="single"/>
    </w:rPr>
  </w:style>
  <w:style w:type="character" w:customStyle="1" w:styleId="g3">
    <w:name w:val="g3"/>
    <w:basedOn w:val="DefaultParagraphFont"/>
    <w:rsid w:val="00306700"/>
  </w:style>
  <w:style w:type="character" w:customStyle="1" w:styleId="hb">
    <w:name w:val="hb"/>
    <w:basedOn w:val="DefaultParagraphFont"/>
    <w:rsid w:val="00306700"/>
  </w:style>
  <w:style w:type="character" w:customStyle="1" w:styleId="g2">
    <w:name w:val="g2"/>
    <w:basedOn w:val="DefaultParagraphFont"/>
    <w:rsid w:val="00306700"/>
  </w:style>
  <w:style w:type="character" w:customStyle="1" w:styleId="Heading1Char">
    <w:name w:val="Heading 1 Char"/>
    <w:basedOn w:val="DefaultParagraphFont"/>
    <w:link w:val="Heading1"/>
    <w:uiPriority w:val="9"/>
    <w:rsid w:val="00306700"/>
    <w:rPr>
      <w:rFonts w:asciiTheme="majorHAnsi" w:eastAsiaTheme="majorEastAsia" w:hAnsiTheme="majorHAnsi" w:cstheme="majorBidi"/>
      <w:color w:val="30678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FC1191"/>
    <w:pPr>
      <w:widowControl w:val="0"/>
      <w:autoSpaceDE w:val="0"/>
      <w:autoSpaceDN w:val="0"/>
      <w:spacing w:before="144" w:after="0" w:line="240" w:lineRule="auto"/>
    </w:pPr>
    <w:rPr>
      <w:rFonts w:eastAsia="Calibri" w:cstheme="minorHAns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C1191"/>
    <w:rPr>
      <w:rFonts w:eastAsia="Calibri" w:cstheme="minorHAnsi"/>
      <w:lang w:bidi="en-US"/>
    </w:rPr>
  </w:style>
  <w:style w:type="table" w:styleId="TableGrid">
    <w:name w:val="Table Grid"/>
    <w:basedOn w:val="TableNormal"/>
    <w:uiPriority w:val="39"/>
    <w:rsid w:val="00FC1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675B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85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Prompts">
    <w:name w:val="Field Prompts"/>
    <w:basedOn w:val="Normal"/>
    <w:qFormat/>
    <w:rsid w:val="00FB7954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i/>
      <w:iCs/>
      <w:sz w:val="16"/>
      <w:szCs w:val="16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822C2A"/>
    <w:rPr>
      <w:rFonts w:eastAsiaTheme="majorEastAsia" w:cstheme="minorHAnsi"/>
      <w:b/>
      <w:bCs/>
      <w:sz w:val="26"/>
      <w:szCs w:val="26"/>
    </w:rPr>
  </w:style>
  <w:style w:type="paragraph" w:customStyle="1" w:styleId="Spacer">
    <w:name w:val="Spacer"/>
    <w:basedOn w:val="BodyText"/>
    <w:qFormat/>
    <w:rsid w:val="0062619E"/>
    <w:pPr>
      <w:spacing w:before="0"/>
    </w:pPr>
    <w:rPr>
      <w:sz w:val="14"/>
      <w:szCs w:val="14"/>
    </w:rPr>
  </w:style>
  <w:style w:type="paragraph" w:customStyle="1" w:styleId="HeadingBlackBar">
    <w:name w:val="Heading Black Bar"/>
    <w:basedOn w:val="Heading2"/>
    <w:qFormat/>
    <w:rsid w:val="00870FB5"/>
    <w:rPr>
      <w:color w:val="FFFFFF" w:themeColor="background1"/>
      <w:shd w:val="clear" w:color="auto" w:fill="000000" w:themeFill="text1"/>
    </w:rPr>
  </w:style>
  <w:style w:type="paragraph" w:styleId="Index2">
    <w:name w:val="index 2"/>
    <w:basedOn w:val="Normal"/>
    <w:next w:val="Normal"/>
    <w:autoRedefine/>
    <w:uiPriority w:val="99"/>
    <w:unhideWhenUsed/>
    <w:rsid w:val="003D62D5"/>
    <w:pPr>
      <w:spacing w:after="0" w:line="240" w:lineRule="auto"/>
      <w:ind w:left="400" w:hanging="200"/>
    </w:pPr>
  </w:style>
  <w:style w:type="paragraph" w:styleId="ListParagraph">
    <w:name w:val="List Paragraph"/>
    <w:basedOn w:val="Normal"/>
    <w:uiPriority w:val="34"/>
    <w:qFormat/>
    <w:rsid w:val="00CD79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7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3BD"/>
  </w:style>
  <w:style w:type="paragraph" w:styleId="Footer">
    <w:name w:val="footer"/>
    <w:basedOn w:val="Normal"/>
    <w:link w:val="FooterChar"/>
    <w:uiPriority w:val="99"/>
    <w:unhideWhenUsed/>
    <w:rsid w:val="00EF7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9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9641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743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862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0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83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7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7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1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2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1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3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30386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1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116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7575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1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8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5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86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3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9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6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6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@axemannbrewer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vents@axemannbrewery.com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59E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Barnes</dc:creator>
  <cp:keywords/>
  <dc:description/>
  <cp:lastModifiedBy>Cristina Barnes</cp:lastModifiedBy>
  <cp:revision>12</cp:revision>
  <cp:lastPrinted>2020-04-11T15:03:00Z</cp:lastPrinted>
  <dcterms:created xsi:type="dcterms:W3CDTF">2020-02-09T21:27:00Z</dcterms:created>
  <dcterms:modified xsi:type="dcterms:W3CDTF">2020-04-11T15:03:00Z</dcterms:modified>
</cp:coreProperties>
</file>